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2B536" w14:textId="77777777" w:rsidR="00B3602D" w:rsidRDefault="00B3602D" w:rsidP="00B3602D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61DE9ED3" w14:textId="77777777" w:rsidR="007E0ABD" w:rsidRDefault="007E0ABD" w:rsidP="00F30D5D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</w:p>
    <w:p w14:paraId="347FE60F" w14:textId="77777777" w:rsidR="00B2273B" w:rsidRDefault="00B2273B" w:rsidP="00F30D5D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</w:p>
    <w:p w14:paraId="29A9AC63" w14:textId="77777777" w:rsidR="007E0ABD" w:rsidRDefault="007E0ABD" w:rsidP="00F30D5D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</w:p>
    <w:p w14:paraId="6D470AC2" w14:textId="77777777" w:rsidR="00B3602D" w:rsidRPr="000459EA" w:rsidRDefault="00B3602D" w:rsidP="00F30D5D">
      <w:pPr>
        <w:spacing w:beforeLines="50" w:before="156" w:line="338" w:lineRule="auto"/>
        <w:jc w:val="center"/>
        <w:rPr>
          <w:rFonts w:ascii="华文中宋" w:eastAsia="华文中宋" w:hAnsi="华文中宋"/>
          <w:b/>
          <w:bCs/>
          <w:spacing w:val="20"/>
          <w:sz w:val="56"/>
          <w:szCs w:val="56"/>
        </w:rPr>
      </w:pPr>
      <w:r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江苏科技大学教学名师奖</w:t>
      </w:r>
    </w:p>
    <w:p w14:paraId="5974A88A" w14:textId="77777777" w:rsidR="00B3602D" w:rsidRPr="000459EA" w:rsidRDefault="00F10104" w:rsidP="00F30D5D">
      <w:pPr>
        <w:spacing w:beforeLines="50" w:before="156" w:line="338" w:lineRule="auto"/>
        <w:jc w:val="center"/>
        <w:rPr>
          <w:rFonts w:ascii="华文中宋" w:eastAsia="华文中宋" w:hAnsi="华文中宋"/>
          <w:b/>
          <w:bCs/>
          <w:spacing w:val="20"/>
          <w:sz w:val="56"/>
          <w:szCs w:val="56"/>
        </w:rPr>
      </w:pPr>
      <w:r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评</w:t>
      </w:r>
      <w:r w:rsidR="007E0AB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 xml:space="preserve"> </w:t>
      </w:r>
      <w:r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选</w:t>
      </w:r>
      <w:r w:rsidR="007E0AB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 xml:space="preserve"> </w:t>
      </w:r>
      <w:r w:rsidR="00B3602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推</w:t>
      </w:r>
      <w:r w:rsidR="007E0AB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 xml:space="preserve"> </w:t>
      </w:r>
      <w:r w:rsidR="00B3602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荐</w:t>
      </w:r>
      <w:r w:rsidR="007E0AB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 xml:space="preserve"> </w:t>
      </w:r>
      <w:r w:rsidR="00B3602D" w:rsidRPr="000459EA">
        <w:rPr>
          <w:rFonts w:ascii="华文中宋" w:eastAsia="华文中宋" w:hAnsi="华文中宋" w:hint="eastAsia"/>
          <w:b/>
          <w:bCs/>
          <w:spacing w:val="20"/>
          <w:sz w:val="56"/>
          <w:szCs w:val="56"/>
        </w:rPr>
        <w:t>表</w:t>
      </w:r>
    </w:p>
    <w:p w14:paraId="6B729DE8" w14:textId="77777777" w:rsidR="00B3602D" w:rsidRDefault="00B3602D" w:rsidP="00B3602D">
      <w:pPr>
        <w:spacing w:line="338" w:lineRule="auto"/>
        <w:ind w:firstLine="555"/>
        <w:jc w:val="center"/>
        <w:rPr>
          <w:rFonts w:ascii="宋体" w:hAnsi="宋体"/>
          <w:bCs/>
          <w:sz w:val="32"/>
          <w:szCs w:val="32"/>
        </w:rPr>
      </w:pPr>
    </w:p>
    <w:p w14:paraId="2720BD13" w14:textId="77777777" w:rsidR="000459EA" w:rsidRDefault="000459EA" w:rsidP="00B3602D">
      <w:pPr>
        <w:spacing w:line="338" w:lineRule="auto"/>
        <w:ind w:firstLine="555"/>
        <w:jc w:val="center"/>
        <w:rPr>
          <w:rFonts w:ascii="宋体" w:hAnsi="宋体"/>
          <w:bCs/>
          <w:sz w:val="32"/>
          <w:szCs w:val="32"/>
        </w:rPr>
      </w:pPr>
    </w:p>
    <w:p w14:paraId="2E025C0B" w14:textId="77777777" w:rsidR="000459EA" w:rsidRDefault="000459EA" w:rsidP="00B3602D">
      <w:pPr>
        <w:spacing w:line="338" w:lineRule="auto"/>
        <w:ind w:firstLine="555"/>
        <w:jc w:val="center"/>
        <w:rPr>
          <w:rFonts w:ascii="宋体" w:hAnsi="宋体"/>
          <w:bCs/>
          <w:sz w:val="32"/>
          <w:szCs w:val="32"/>
        </w:rPr>
      </w:pPr>
    </w:p>
    <w:p w14:paraId="2B91D92E" w14:textId="77777777" w:rsidR="00B0593C" w:rsidRDefault="00B0593C" w:rsidP="00B3602D">
      <w:pPr>
        <w:spacing w:line="338" w:lineRule="auto"/>
        <w:ind w:firstLine="555"/>
        <w:jc w:val="center"/>
        <w:rPr>
          <w:rFonts w:ascii="宋体" w:hAnsi="宋体"/>
          <w:bCs/>
          <w:sz w:val="32"/>
          <w:szCs w:val="32"/>
        </w:rPr>
      </w:pPr>
    </w:p>
    <w:p w14:paraId="1545829E" w14:textId="77777777" w:rsidR="000459EA" w:rsidRPr="00801241" w:rsidRDefault="000459EA" w:rsidP="00801241">
      <w:pPr>
        <w:spacing w:line="338" w:lineRule="auto"/>
        <w:ind w:firstLineChars="750" w:firstLine="2409"/>
        <w:rPr>
          <w:rFonts w:ascii="仿宋" w:eastAsia="仿宋" w:hAnsi="仿宋"/>
          <w:b/>
          <w:bCs/>
          <w:sz w:val="32"/>
          <w:szCs w:val="32"/>
        </w:rPr>
      </w:pPr>
      <w:r w:rsidRPr="00801241">
        <w:rPr>
          <w:rFonts w:ascii="仿宋" w:eastAsia="仿宋" w:hAnsi="仿宋" w:hint="eastAsia"/>
          <w:b/>
          <w:bCs/>
          <w:sz w:val="32"/>
          <w:szCs w:val="32"/>
        </w:rPr>
        <w:t>参 评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教 师</w:t>
      </w:r>
      <w:r w:rsidRPr="00801241">
        <w:rPr>
          <w:rFonts w:ascii="仿宋" w:eastAsia="仿宋" w:hAnsi="仿宋" w:hint="eastAsia"/>
          <w:b/>
          <w:bCs/>
          <w:sz w:val="32"/>
          <w:szCs w:val="32"/>
        </w:rPr>
        <w:t>：</w:t>
      </w:r>
      <w:r w:rsidR="00F1105C" w:rsidRPr="00801241">
        <w:rPr>
          <w:rFonts w:ascii="仿宋" w:eastAsia="仿宋" w:hAnsi="仿宋" w:hint="eastAsia"/>
          <w:b/>
          <w:bCs/>
          <w:sz w:val="32"/>
          <w:szCs w:val="32"/>
        </w:rPr>
        <w:t>______</w:t>
      </w:r>
      <w:r w:rsidR="006D2FA8" w:rsidRPr="00801241">
        <w:rPr>
          <w:rFonts w:ascii="仿宋" w:eastAsia="仿宋" w:hAnsi="仿宋" w:hint="eastAsia"/>
          <w:b/>
          <w:bCs/>
          <w:sz w:val="32"/>
          <w:szCs w:val="32"/>
        </w:rPr>
        <w:t>___</w:t>
      </w:r>
      <w:r w:rsidR="00F1105C" w:rsidRPr="00801241">
        <w:rPr>
          <w:rFonts w:ascii="仿宋" w:eastAsia="仿宋" w:hAnsi="仿宋" w:hint="eastAsia"/>
          <w:b/>
          <w:bCs/>
          <w:sz w:val="32"/>
          <w:szCs w:val="32"/>
        </w:rPr>
        <w:t>_________</w:t>
      </w:r>
    </w:p>
    <w:p w14:paraId="26B0B720" w14:textId="77777777" w:rsidR="000459EA" w:rsidRPr="00801241" w:rsidRDefault="000459EA" w:rsidP="00801241">
      <w:pPr>
        <w:spacing w:line="338" w:lineRule="auto"/>
        <w:ind w:firstLineChars="750" w:firstLine="2409"/>
        <w:rPr>
          <w:rFonts w:ascii="仿宋" w:eastAsia="仿宋" w:hAnsi="仿宋"/>
          <w:b/>
          <w:bCs/>
          <w:sz w:val="32"/>
          <w:szCs w:val="32"/>
        </w:rPr>
      </w:pPr>
      <w:r w:rsidRPr="00801241">
        <w:rPr>
          <w:rFonts w:ascii="仿宋" w:eastAsia="仿宋" w:hAnsi="仿宋" w:hint="eastAsia"/>
          <w:b/>
          <w:bCs/>
          <w:sz w:val="32"/>
          <w:szCs w:val="32"/>
        </w:rPr>
        <w:t>学院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>（盖章）</w:t>
      </w:r>
      <w:r w:rsidRPr="00801241">
        <w:rPr>
          <w:rFonts w:ascii="仿宋" w:eastAsia="仿宋" w:hAnsi="仿宋" w:hint="eastAsia"/>
          <w:b/>
          <w:bCs/>
          <w:sz w:val="32"/>
          <w:szCs w:val="32"/>
        </w:rPr>
        <w:t>：</w:t>
      </w:r>
      <w:r w:rsidR="00F1105C" w:rsidRPr="00801241">
        <w:rPr>
          <w:rFonts w:ascii="仿宋" w:eastAsia="仿宋" w:hAnsi="仿宋" w:hint="eastAsia"/>
          <w:b/>
          <w:bCs/>
          <w:sz w:val="32"/>
          <w:szCs w:val="32"/>
        </w:rPr>
        <w:t>____</w:t>
      </w:r>
      <w:r w:rsidR="006D2FA8" w:rsidRPr="00801241">
        <w:rPr>
          <w:rFonts w:ascii="仿宋" w:eastAsia="仿宋" w:hAnsi="仿宋" w:hint="eastAsia"/>
          <w:b/>
          <w:bCs/>
          <w:sz w:val="32"/>
          <w:szCs w:val="32"/>
        </w:rPr>
        <w:t>__</w:t>
      </w:r>
      <w:r w:rsidR="00F1105C" w:rsidRPr="00801241">
        <w:rPr>
          <w:rFonts w:ascii="仿宋" w:eastAsia="仿宋" w:hAnsi="仿宋" w:hint="eastAsia"/>
          <w:b/>
          <w:bCs/>
          <w:sz w:val="32"/>
          <w:szCs w:val="32"/>
        </w:rPr>
        <w:t>____________</w:t>
      </w:r>
    </w:p>
    <w:p w14:paraId="646E044A" w14:textId="77777777" w:rsidR="000459EA" w:rsidRDefault="000459EA" w:rsidP="000459EA">
      <w:pPr>
        <w:spacing w:line="338" w:lineRule="auto"/>
        <w:ind w:firstLineChars="750" w:firstLine="2400"/>
        <w:rPr>
          <w:rFonts w:ascii="宋体" w:hAnsi="宋体"/>
          <w:bCs/>
          <w:sz w:val="32"/>
          <w:szCs w:val="32"/>
        </w:rPr>
      </w:pPr>
    </w:p>
    <w:p w14:paraId="6BA77787" w14:textId="77777777" w:rsidR="000459EA" w:rsidRDefault="000459EA" w:rsidP="000459EA">
      <w:pPr>
        <w:spacing w:line="338" w:lineRule="auto"/>
        <w:ind w:firstLineChars="750" w:firstLine="2400"/>
        <w:rPr>
          <w:rFonts w:ascii="宋体" w:hAnsi="宋体"/>
          <w:bCs/>
          <w:sz w:val="32"/>
          <w:szCs w:val="32"/>
        </w:rPr>
      </w:pPr>
    </w:p>
    <w:p w14:paraId="12A15E6C" w14:textId="77777777" w:rsidR="00B0593C" w:rsidRDefault="00B0593C" w:rsidP="000459EA">
      <w:pPr>
        <w:spacing w:line="338" w:lineRule="auto"/>
        <w:ind w:firstLineChars="750" w:firstLine="2400"/>
        <w:rPr>
          <w:rFonts w:ascii="宋体" w:hAnsi="宋体"/>
          <w:bCs/>
          <w:sz w:val="32"/>
          <w:szCs w:val="32"/>
        </w:rPr>
      </w:pPr>
    </w:p>
    <w:p w14:paraId="53B009C2" w14:textId="77777777" w:rsidR="00B0593C" w:rsidRDefault="00B0593C" w:rsidP="000459EA">
      <w:pPr>
        <w:spacing w:line="338" w:lineRule="auto"/>
        <w:ind w:firstLineChars="750" w:firstLine="2400"/>
        <w:rPr>
          <w:rFonts w:ascii="宋体" w:hAnsi="宋体"/>
          <w:bCs/>
          <w:sz w:val="32"/>
          <w:szCs w:val="32"/>
        </w:rPr>
      </w:pPr>
    </w:p>
    <w:p w14:paraId="23733DFB" w14:textId="77777777" w:rsidR="00B0593C" w:rsidRDefault="00B0593C" w:rsidP="000459EA">
      <w:pPr>
        <w:spacing w:line="338" w:lineRule="auto"/>
        <w:ind w:firstLineChars="750" w:firstLine="2400"/>
        <w:rPr>
          <w:rFonts w:ascii="宋体" w:hAnsi="宋体"/>
          <w:bCs/>
          <w:sz w:val="32"/>
          <w:szCs w:val="32"/>
        </w:rPr>
      </w:pPr>
    </w:p>
    <w:p w14:paraId="171D8C3F" w14:textId="77777777" w:rsidR="000459EA" w:rsidRPr="00801241" w:rsidRDefault="000459EA" w:rsidP="00B2273B">
      <w:pPr>
        <w:spacing w:line="338" w:lineRule="auto"/>
        <w:ind w:firstLineChars="845" w:firstLine="2715"/>
        <w:rPr>
          <w:rFonts w:ascii="仿宋" w:eastAsia="仿宋" w:hAnsi="仿宋"/>
          <w:b/>
          <w:bCs/>
          <w:sz w:val="32"/>
          <w:szCs w:val="32"/>
        </w:rPr>
      </w:pPr>
      <w:r w:rsidRPr="00801241">
        <w:rPr>
          <w:rFonts w:ascii="仿宋" w:eastAsia="仿宋" w:hAnsi="仿宋" w:hint="eastAsia"/>
          <w:b/>
          <w:bCs/>
          <w:sz w:val="32"/>
          <w:szCs w:val="32"/>
        </w:rPr>
        <w:t>填表时间：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="006D2FA8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年 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801241">
        <w:rPr>
          <w:rFonts w:ascii="仿宋" w:eastAsia="仿宋" w:hAnsi="仿宋" w:hint="eastAsia"/>
          <w:b/>
          <w:bCs/>
          <w:sz w:val="32"/>
          <w:szCs w:val="32"/>
        </w:rPr>
        <w:t>月</w:t>
      </w:r>
      <w:r w:rsidR="00B0593C" w:rsidRPr="00801241">
        <w:rPr>
          <w:rFonts w:ascii="仿宋" w:eastAsia="仿宋" w:hAnsi="仿宋" w:hint="eastAsia"/>
          <w:b/>
          <w:bCs/>
          <w:sz w:val="32"/>
          <w:szCs w:val="32"/>
        </w:rPr>
        <w:t xml:space="preserve">  </w:t>
      </w:r>
      <w:r w:rsidRPr="00801241">
        <w:rPr>
          <w:rFonts w:ascii="仿宋" w:eastAsia="仿宋" w:hAnsi="仿宋" w:hint="eastAsia"/>
          <w:b/>
          <w:bCs/>
          <w:sz w:val="32"/>
          <w:szCs w:val="32"/>
        </w:rPr>
        <w:t>日</w:t>
      </w:r>
    </w:p>
    <w:p w14:paraId="6399F9FE" w14:textId="77777777" w:rsidR="007E0ABD" w:rsidRDefault="007E0ABD">
      <w:pPr>
        <w:widowControl/>
        <w:jc w:val="left"/>
        <w:rPr>
          <w:rFonts w:ascii="宋体" w:hAns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br w:type="page"/>
      </w:r>
    </w:p>
    <w:p w14:paraId="25186C74" w14:textId="77777777" w:rsidR="00C42733" w:rsidRPr="009525AD" w:rsidRDefault="00343CFE" w:rsidP="00F30D5D">
      <w:pPr>
        <w:spacing w:afterLines="30" w:after="93"/>
        <w:jc w:val="center"/>
        <w:rPr>
          <w:rFonts w:ascii="黑体" w:eastAsia="黑体"/>
          <w:sz w:val="30"/>
          <w:szCs w:val="30"/>
        </w:rPr>
      </w:pPr>
      <w:r w:rsidRPr="009525AD">
        <w:rPr>
          <w:rFonts w:ascii="黑体" w:eastAsia="黑体" w:hint="eastAsia"/>
          <w:sz w:val="30"/>
          <w:szCs w:val="30"/>
        </w:rPr>
        <w:lastRenderedPageBreak/>
        <w:t>一、</w:t>
      </w:r>
      <w:r w:rsidR="009B4F71">
        <w:rPr>
          <w:rFonts w:ascii="黑体" w:eastAsia="黑体" w:hint="eastAsia"/>
          <w:sz w:val="30"/>
          <w:szCs w:val="30"/>
        </w:rPr>
        <w:t>教师</w:t>
      </w:r>
      <w:r w:rsidRPr="009525AD">
        <w:rPr>
          <w:rFonts w:ascii="黑体" w:eastAsia="黑体" w:hint="eastAsia"/>
          <w:sz w:val="30"/>
          <w:szCs w:val="30"/>
        </w:rPr>
        <w:t>基本情况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2"/>
        <w:gridCol w:w="283"/>
        <w:gridCol w:w="993"/>
        <w:gridCol w:w="141"/>
        <w:gridCol w:w="709"/>
        <w:gridCol w:w="284"/>
        <w:gridCol w:w="708"/>
        <w:gridCol w:w="284"/>
        <w:gridCol w:w="1134"/>
        <w:gridCol w:w="142"/>
        <w:gridCol w:w="283"/>
        <w:gridCol w:w="450"/>
        <w:gridCol w:w="542"/>
        <w:gridCol w:w="426"/>
        <w:gridCol w:w="283"/>
        <w:gridCol w:w="709"/>
        <w:gridCol w:w="283"/>
        <w:gridCol w:w="284"/>
        <w:gridCol w:w="1134"/>
      </w:tblGrid>
      <w:tr w:rsidR="00355AC8" w:rsidRPr="005317AA" w14:paraId="0197945B" w14:textId="77777777" w:rsidTr="00805632">
        <w:trPr>
          <w:trHeight w:val="541"/>
        </w:trPr>
        <w:tc>
          <w:tcPr>
            <w:tcW w:w="851" w:type="dxa"/>
            <w:gridSpan w:val="2"/>
            <w:vAlign w:val="center"/>
          </w:tcPr>
          <w:p w14:paraId="35055630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17AA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14:paraId="28C8442F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EC8343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17AA">
              <w:rPr>
                <w:rFonts w:asciiTheme="minorEastAsia" w:hAnsiTheme="minorEastAsia" w:hint="eastAsia"/>
                <w:szCs w:val="21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14:paraId="7D74600D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95D432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17AA">
              <w:rPr>
                <w:rFonts w:ascii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126" w:type="dxa"/>
            <w:gridSpan w:val="6"/>
            <w:vAlign w:val="center"/>
          </w:tcPr>
          <w:p w14:paraId="32FA7D92" w14:textId="77777777" w:rsidR="00355AC8" w:rsidRPr="005317AA" w:rsidRDefault="00497BBB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年  月</w:t>
            </w:r>
          </w:p>
        </w:tc>
        <w:tc>
          <w:tcPr>
            <w:tcW w:w="709" w:type="dxa"/>
            <w:vAlign w:val="center"/>
          </w:tcPr>
          <w:p w14:paraId="4EB02A2C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17AA">
              <w:rPr>
                <w:rFonts w:asciiTheme="minorEastAsia" w:hAnsiTheme="minorEastAsia" w:hint="eastAsia"/>
                <w:szCs w:val="21"/>
              </w:rPr>
              <w:t>民族</w:t>
            </w:r>
          </w:p>
        </w:tc>
        <w:tc>
          <w:tcPr>
            <w:tcW w:w="1701" w:type="dxa"/>
            <w:gridSpan w:val="3"/>
            <w:vAlign w:val="center"/>
          </w:tcPr>
          <w:p w14:paraId="574EB58C" w14:textId="77777777" w:rsidR="00355AC8" w:rsidRPr="005317AA" w:rsidRDefault="00355AC8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D4A79" w:rsidRPr="005317AA" w14:paraId="71A5ADAE" w14:textId="77777777" w:rsidTr="00805632">
        <w:trPr>
          <w:trHeight w:val="562"/>
        </w:trPr>
        <w:tc>
          <w:tcPr>
            <w:tcW w:w="1134" w:type="dxa"/>
            <w:gridSpan w:val="3"/>
            <w:vAlign w:val="center"/>
          </w:tcPr>
          <w:p w14:paraId="2F230807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最高</w:t>
            </w:r>
            <w:r w:rsidRPr="005317AA">
              <w:rPr>
                <w:rFonts w:asciiTheme="minorEastAsia" w:hAnsiTheme="minorEastAsia" w:hint="eastAsia"/>
                <w:szCs w:val="21"/>
              </w:rPr>
              <w:t>学历</w:t>
            </w:r>
          </w:p>
        </w:tc>
        <w:tc>
          <w:tcPr>
            <w:tcW w:w="993" w:type="dxa"/>
            <w:vAlign w:val="center"/>
          </w:tcPr>
          <w:p w14:paraId="6DF7CB62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4267F2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最高</w:t>
            </w:r>
            <w:r w:rsidRPr="005317AA">
              <w:rPr>
                <w:rFonts w:asciiTheme="minorEastAsia" w:hAnsiTheme="minorEastAsia" w:hint="eastAsia"/>
                <w:szCs w:val="21"/>
              </w:rPr>
              <w:t>学位</w:t>
            </w:r>
          </w:p>
        </w:tc>
        <w:tc>
          <w:tcPr>
            <w:tcW w:w="992" w:type="dxa"/>
            <w:gridSpan w:val="2"/>
            <w:vAlign w:val="center"/>
          </w:tcPr>
          <w:p w14:paraId="4C9AA261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54398E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17AA">
              <w:rPr>
                <w:rFonts w:asciiTheme="minorEastAsia" w:hAnsiTheme="minorEastAsia" w:hint="eastAsia"/>
                <w:szCs w:val="21"/>
              </w:rPr>
              <w:t>专业技术职务</w:t>
            </w:r>
          </w:p>
        </w:tc>
        <w:tc>
          <w:tcPr>
            <w:tcW w:w="1418" w:type="dxa"/>
            <w:gridSpan w:val="3"/>
            <w:vAlign w:val="center"/>
          </w:tcPr>
          <w:p w14:paraId="3130E004" w14:textId="77777777" w:rsidR="001D4A79" w:rsidRPr="005317AA" w:rsidRDefault="001D4A79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B0ED4B7" w14:textId="77777777" w:rsidR="001D4A79" w:rsidRPr="005317AA" w:rsidRDefault="00DE4304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行政职务</w:t>
            </w:r>
          </w:p>
        </w:tc>
        <w:tc>
          <w:tcPr>
            <w:tcW w:w="1418" w:type="dxa"/>
            <w:gridSpan w:val="2"/>
            <w:vAlign w:val="center"/>
          </w:tcPr>
          <w:p w14:paraId="43035376" w14:textId="77777777" w:rsidR="001D4A79" w:rsidRPr="005317AA" w:rsidRDefault="00A959D5" w:rsidP="00DE430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</w:p>
        </w:tc>
      </w:tr>
      <w:tr w:rsidR="006C1129" w:rsidRPr="005317AA" w14:paraId="662D2389" w14:textId="77777777" w:rsidTr="00F91D36">
        <w:trPr>
          <w:trHeight w:val="556"/>
        </w:trPr>
        <w:tc>
          <w:tcPr>
            <w:tcW w:w="1134" w:type="dxa"/>
            <w:gridSpan w:val="3"/>
            <w:vAlign w:val="center"/>
          </w:tcPr>
          <w:p w14:paraId="7C04E7EA" w14:textId="77777777" w:rsidR="006C1129" w:rsidRPr="005317AA" w:rsidRDefault="00C917F5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从教专业</w:t>
            </w:r>
          </w:p>
        </w:tc>
        <w:tc>
          <w:tcPr>
            <w:tcW w:w="2835" w:type="dxa"/>
            <w:gridSpan w:val="5"/>
            <w:vAlign w:val="center"/>
          </w:tcPr>
          <w:p w14:paraId="6341F803" w14:textId="77777777" w:rsidR="006C1129" w:rsidRPr="005317AA" w:rsidRDefault="006C1129" w:rsidP="0091289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74D47C9A" w14:textId="77777777" w:rsidR="006C1129" w:rsidRPr="005317AA" w:rsidRDefault="006C1129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高教从教时间</w:t>
            </w:r>
          </w:p>
        </w:tc>
        <w:tc>
          <w:tcPr>
            <w:tcW w:w="1275" w:type="dxa"/>
            <w:gridSpan w:val="3"/>
            <w:vAlign w:val="center"/>
          </w:tcPr>
          <w:p w14:paraId="16BD2745" w14:textId="77777777" w:rsidR="006C1129" w:rsidRPr="005317AA" w:rsidRDefault="006C1129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 w:rsidR="00DE4304"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1985" w:type="dxa"/>
            <w:gridSpan w:val="5"/>
            <w:vAlign w:val="center"/>
          </w:tcPr>
          <w:p w14:paraId="71983756" w14:textId="77777777" w:rsidR="006C1129" w:rsidRDefault="00DE4304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进本校工作时间</w:t>
            </w:r>
          </w:p>
        </w:tc>
        <w:tc>
          <w:tcPr>
            <w:tcW w:w="1134" w:type="dxa"/>
            <w:vAlign w:val="center"/>
          </w:tcPr>
          <w:p w14:paraId="778FE410" w14:textId="77777777" w:rsidR="006C1129" w:rsidRPr="005317AA" w:rsidRDefault="00DE4304" w:rsidP="009128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年</w:t>
            </w:r>
          </w:p>
        </w:tc>
      </w:tr>
      <w:tr w:rsidR="00007975" w:rsidRPr="005317AA" w14:paraId="15A6D6B0" w14:textId="77777777" w:rsidTr="002138B8">
        <w:trPr>
          <w:trHeight w:val="603"/>
        </w:trPr>
        <w:tc>
          <w:tcPr>
            <w:tcW w:w="9923" w:type="dxa"/>
            <w:gridSpan w:val="20"/>
            <w:vAlign w:val="center"/>
          </w:tcPr>
          <w:p w14:paraId="6CB923FF" w14:textId="77777777" w:rsidR="00007975" w:rsidRPr="00492328" w:rsidRDefault="00007975" w:rsidP="002138B8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92328">
              <w:rPr>
                <w:rFonts w:ascii="宋体" w:hAnsi="宋体" w:hint="eastAsia"/>
                <w:b/>
                <w:bCs/>
                <w:sz w:val="24"/>
                <w:szCs w:val="24"/>
              </w:rPr>
              <w:t>主要学习、工作简历</w:t>
            </w:r>
          </w:p>
        </w:tc>
      </w:tr>
      <w:tr w:rsidR="00CE081C" w:rsidRPr="005317AA" w14:paraId="4C22A79C" w14:textId="77777777" w:rsidTr="004438C1">
        <w:trPr>
          <w:trHeight w:val="285"/>
        </w:trPr>
        <w:tc>
          <w:tcPr>
            <w:tcW w:w="2977" w:type="dxa"/>
            <w:gridSpan w:val="6"/>
            <w:vAlign w:val="center"/>
          </w:tcPr>
          <w:p w14:paraId="3C86EAE4" w14:textId="77777777" w:rsidR="00CE081C" w:rsidRPr="00EC2F3D" w:rsidRDefault="00CE081C" w:rsidP="00687FE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3285" w:type="dxa"/>
            <w:gridSpan w:val="7"/>
            <w:vAlign w:val="center"/>
          </w:tcPr>
          <w:p w14:paraId="1EEDF536" w14:textId="77777777" w:rsidR="00CE081C" w:rsidRPr="00EC2F3D" w:rsidRDefault="00CE081C" w:rsidP="00687FE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学习/工作单位</w:t>
            </w:r>
          </w:p>
        </w:tc>
        <w:tc>
          <w:tcPr>
            <w:tcW w:w="3661" w:type="dxa"/>
            <w:gridSpan w:val="7"/>
            <w:vAlign w:val="center"/>
          </w:tcPr>
          <w:p w14:paraId="29E4DDED" w14:textId="77777777" w:rsidR="00CE081C" w:rsidRPr="00EC2F3D" w:rsidRDefault="00CE081C" w:rsidP="00DE4B1C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所学专业/所从事学科领域</w:t>
            </w:r>
          </w:p>
        </w:tc>
      </w:tr>
      <w:tr w:rsidR="00CE081C" w:rsidRPr="005317AA" w14:paraId="4B70BAF5" w14:textId="77777777" w:rsidTr="004438C1">
        <w:trPr>
          <w:trHeight w:val="168"/>
        </w:trPr>
        <w:tc>
          <w:tcPr>
            <w:tcW w:w="2977" w:type="dxa"/>
            <w:gridSpan w:val="6"/>
            <w:vAlign w:val="center"/>
          </w:tcPr>
          <w:p w14:paraId="6884F5B1" w14:textId="77777777" w:rsidR="00CE081C" w:rsidRPr="005317AA" w:rsidRDefault="00CE081C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4FD28854" w14:textId="77777777" w:rsidR="00CE081C" w:rsidRPr="00DE4B1C" w:rsidRDefault="00CE081C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5AC4D01C" w14:textId="77777777" w:rsidR="00CE081C" w:rsidRPr="005317AA" w:rsidRDefault="00CE081C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</w:tr>
      <w:tr w:rsidR="00DE4B1C" w:rsidRPr="005317AA" w14:paraId="0164558C" w14:textId="77777777" w:rsidTr="00732C97">
        <w:trPr>
          <w:trHeight w:val="251"/>
        </w:trPr>
        <w:tc>
          <w:tcPr>
            <w:tcW w:w="2977" w:type="dxa"/>
            <w:gridSpan w:val="6"/>
            <w:vAlign w:val="center"/>
          </w:tcPr>
          <w:p w14:paraId="3EC11B5A" w14:textId="77777777" w:rsidR="00DE4B1C" w:rsidRPr="005317AA" w:rsidRDefault="00DE4B1C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11431714" w14:textId="77777777" w:rsidR="00DE4B1C" w:rsidRPr="005317AA" w:rsidRDefault="00DE4B1C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55D90366" w14:textId="77777777" w:rsidR="00DE4B1C" w:rsidRPr="005317AA" w:rsidRDefault="00DE4B1C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</w:tr>
      <w:tr w:rsidR="00732C97" w:rsidRPr="005317AA" w14:paraId="4D2249F8" w14:textId="77777777" w:rsidTr="004438C1">
        <w:trPr>
          <w:trHeight w:val="200"/>
        </w:trPr>
        <w:tc>
          <w:tcPr>
            <w:tcW w:w="2977" w:type="dxa"/>
            <w:gridSpan w:val="6"/>
            <w:vAlign w:val="center"/>
          </w:tcPr>
          <w:p w14:paraId="01328825" w14:textId="77777777" w:rsidR="00732C97" w:rsidRPr="005317AA" w:rsidRDefault="00732C97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0A9DB456" w14:textId="77777777" w:rsidR="00732C97" w:rsidRPr="005317AA" w:rsidRDefault="00732C97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5F1BEB64" w14:textId="77777777" w:rsidR="00732C97" w:rsidRPr="005317AA" w:rsidRDefault="00732C97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</w:tr>
      <w:tr w:rsidR="00AC6549" w:rsidRPr="005317AA" w14:paraId="5F4A0998" w14:textId="77777777" w:rsidTr="004438C1">
        <w:trPr>
          <w:trHeight w:val="270"/>
        </w:trPr>
        <w:tc>
          <w:tcPr>
            <w:tcW w:w="2977" w:type="dxa"/>
            <w:gridSpan w:val="6"/>
            <w:vAlign w:val="center"/>
          </w:tcPr>
          <w:p w14:paraId="377C8C61" w14:textId="77777777" w:rsidR="00AC6549" w:rsidRPr="005317AA" w:rsidRDefault="00AC6549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4022448C" w14:textId="77777777" w:rsidR="00AC6549" w:rsidRPr="005317AA" w:rsidRDefault="00AC6549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7DAC8A7E" w14:textId="77777777" w:rsidR="00AC6549" w:rsidRPr="005317AA" w:rsidRDefault="00AC6549" w:rsidP="00F30D5D">
            <w:pPr>
              <w:spacing w:beforeLines="50" w:before="156"/>
              <w:rPr>
                <w:rFonts w:asciiTheme="minorEastAsia" w:hAnsiTheme="minorEastAsia"/>
                <w:szCs w:val="21"/>
              </w:rPr>
            </w:pPr>
          </w:p>
        </w:tc>
      </w:tr>
      <w:tr w:rsidR="00CE081C" w:rsidRPr="005317AA" w14:paraId="1752DCF5" w14:textId="77777777" w:rsidTr="004438C1">
        <w:trPr>
          <w:trHeight w:val="285"/>
        </w:trPr>
        <w:tc>
          <w:tcPr>
            <w:tcW w:w="2977" w:type="dxa"/>
            <w:gridSpan w:val="6"/>
            <w:vAlign w:val="center"/>
          </w:tcPr>
          <w:p w14:paraId="365EF5F2" w14:textId="77777777" w:rsidR="00CE081C" w:rsidRPr="005317AA" w:rsidRDefault="00CE081C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740E03B3" w14:textId="77777777" w:rsidR="00CE081C" w:rsidRDefault="00CE081C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58B0F278" w14:textId="77777777" w:rsidR="00CE081C" w:rsidRDefault="00CE081C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CE081C" w:rsidRPr="005317AA" w14:paraId="36D3B8DB" w14:textId="77777777" w:rsidTr="004438C1">
        <w:trPr>
          <w:trHeight w:val="195"/>
        </w:trPr>
        <w:tc>
          <w:tcPr>
            <w:tcW w:w="2977" w:type="dxa"/>
            <w:gridSpan w:val="6"/>
            <w:vAlign w:val="center"/>
          </w:tcPr>
          <w:p w14:paraId="60F3640A" w14:textId="77777777" w:rsidR="00CE081C" w:rsidRPr="005317AA" w:rsidRDefault="00CE081C" w:rsidP="00F5664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85" w:type="dxa"/>
            <w:gridSpan w:val="7"/>
          </w:tcPr>
          <w:p w14:paraId="7451C6F2" w14:textId="77777777" w:rsidR="00CE081C" w:rsidRDefault="00CE081C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3661" w:type="dxa"/>
            <w:gridSpan w:val="7"/>
          </w:tcPr>
          <w:p w14:paraId="004A20AA" w14:textId="77777777" w:rsidR="00CE081C" w:rsidRDefault="00CE081C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CE081C" w:rsidRPr="005317AA" w14:paraId="2A3F7732" w14:textId="77777777" w:rsidTr="00732C97">
        <w:trPr>
          <w:trHeight w:val="3785"/>
        </w:trPr>
        <w:tc>
          <w:tcPr>
            <w:tcW w:w="709" w:type="dxa"/>
            <w:vAlign w:val="center"/>
          </w:tcPr>
          <w:p w14:paraId="73676BA5" w14:textId="77777777" w:rsidR="00DE4B1C" w:rsidRPr="00475590" w:rsidRDefault="00DE4B1C" w:rsidP="00475590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何时何地受何奖励</w:t>
            </w:r>
          </w:p>
        </w:tc>
        <w:tc>
          <w:tcPr>
            <w:tcW w:w="9214" w:type="dxa"/>
            <w:gridSpan w:val="19"/>
          </w:tcPr>
          <w:p w14:paraId="6199891B" w14:textId="77777777" w:rsidR="00CE081C" w:rsidRDefault="00506F4F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（参评基本条件中要求的奖励或荣誉必须填写，且位置放前）</w:t>
            </w:r>
          </w:p>
          <w:p w14:paraId="5A2DCDDD" w14:textId="77777777" w:rsidR="00DE4B1C" w:rsidRDefault="00DE4B1C" w:rsidP="00732C97">
            <w:pPr>
              <w:spacing w:line="360" w:lineRule="auto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CE081C" w:rsidRPr="005317AA" w14:paraId="7187AEB5" w14:textId="77777777" w:rsidTr="00A15763">
        <w:trPr>
          <w:trHeight w:val="1724"/>
        </w:trPr>
        <w:tc>
          <w:tcPr>
            <w:tcW w:w="709" w:type="dxa"/>
            <w:vAlign w:val="center"/>
          </w:tcPr>
          <w:p w14:paraId="5FCC7FD2" w14:textId="77777777" w:rsidR="00CE081C" w:rsidRDefault="008D20B9" w:rsidP="0077737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学生评教情况</w:t>
            </w:r>
          </w:p>
        </w:tc>
        <w:tc>
          <w:tcPr>
            <w:tcW w:w="9214" w:type="dxa"/>
            <w:gridSpan w:val="19"/>
          </w:tcPr>
          <w:p w14:paraId="43508025" w14:textId="77777777" w:rsidR="00CE081C" w:rsidRDefault="00963B5E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（</w:t>
            </w:r>
            <w:r w:rsidR="00DC0A0B">
              <w:rPr>
                <w:rFonts w:asciiTheme="minorEastAsia" w:hAnsiTheme="minorEastAsia" w:hint="eastAsia"/>
                <w:color w:val="FF0000"/>
                <w:szCs w:val="21"/>
              </w:rPr>
              <w:t>学生评教信息由</w:t>
            </w:r>
            <w:r w:rsidR="006128EB">
              <w:rPr>
                <w:rFonts w:asciiTheme="minorEastAsia" w:hAnsiTheme="minorEastAsia" w:hint="eastAsia"/>
                <w:color w:val="FF0000"/>
                <w:szCs w:val="21"/>
              </w:rPr>
              <w:t>评估</w:t>
            </w:r>
            <w:r w:rsidR="00DC0A0B">
              <w:rPr>
                <w:rFonts w:asciiTheme="minorEastAsia" w:hAnsiTheme="minorEastAsia" w:hint="eastAsia"/>
                <w:color w:val="FF0000"/>
                <w:szCs w:val="21"/>
              </w:rPr>
              <w:t>处提供</w:t>
            </w:r>
            <w:r w:rsidR="00B90DEC">
              <w:rPr>
                <w:rFonts w:asciiTheme="minorEastAsia" w:hAnsiTheme="minorEastAsia" w:hint="eastAsia"/>
                <w:color w:val="FF0000"/>
                <w:szCs w:val="21"/>
              </w:rPr>
              <w:t>，教师和学院不填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）</w:t>
            </w:r>
          </w:p>
          <w:p w14:paraId="0250D1A7" w14:textId="77777777" w:rsidR="007B6A95" w:rsidRPr="005A15BB" w:rsidRDefault="007B6A95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8D20B9" w:rsidRPr="005317AA" w14:paraId="1488B54F" w14:textId="77777777" w:rsidTr="000D26F2">
        <w:trPr>
          <w:trHeight w:val="2685"/>
        </w:trPr>
        <w:tc>
          <w:tcPr>
            <w:tcW w:w="709" w:type="dxa"/>
            <w:vAlign w:val="center"/>
          </w:tcPr>
          <w:p w14:paraId="7D465B0D" w14:textId="77777777" w:rsidR="008D20B9" w:rsidRDefault="008D20B9" w:rsidP="008D20B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同行</w:t>
            </w:r>
          </w:p>
          <w:p w14:paraId="0F1FF7E3" w14:textId="77777777" w:rsidR="008D20B9" w:rsidRDefault="008D20B9" w:rsidP="008D20B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或</w:t>
            </w:r>
          </w:p>
          <w:p w14:paraId="5875842C" w14:textId="77777777" w:rsidR="008D20B9" w:rsidRDefault="008D20B9" w:rsidP="008D20B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督导评价</w:t>
            </w:r>
            <w:r w:rsidR="00DA0622">
              <w:rPr>
                <w:rFonts w:asciiTheme="minorEastAsia" w:hAnsiTheme="minorEastAsia" w:hint="eastAsia"/>
                <w:szCs w:val="21"/>
              </w:rPr>
              <w:t>情况</w:t>
            </w:r>
          </w:p>
        </w:tc>
        <w:tc>
          <w:tcPr>
            <w:tcW w:w="9214" w:type="dxa"/>
            <w:gridSpan w:val="19"/>
          </w:tcPr>
          <w:p w14:paraId="2F5C7B7B" w14:textId="77777777" w:rsidR="008D20B9" w:rsidRDefault="00506F4F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（</w:t>
            </w:r>
            <w:r w:rsidR="00195DF9">
              <w:rPr>
                <w:rFonts w:asciiTheme="minorEastAsia" w:hAnsiTheme="minorEastAsia" w:hint="eastAsia"/>
                <w:color w:val="FF0000"/>
                <w:szCs w:val="21"/>
              </w:rPr>
              <w:t>本栏</w:t>
            </w:r>
            <w:r w:rsidR="008F098C">
              <w:rPr>
                <w:rFonts w:asciiTheme="minorEastAsia" w:hAnsiTheme="minorEastAsia" w:hint="eastAsia"/>
                <w:color w:val="FF0000"/>
                <w:szCs w:val="21"/>
              </w:rPr>
              <w:t>由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学院填写）</w:t>
            </w:r>
          </w:p>
          <w:p w14:paraId="09F9DBF4" w14:textId="77777777" w:rsidR="007B6A95" w:rsidRDefault="007B6A95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177D0F1" w14:textId="77777777" w:rsidR="00D04729" w:rsidRDefault="00D04729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  <w:p w14:paraId="7C979B51" w14:textId="77777777" w:rsidR="00D04729" w:rsidRDefault="00D04729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F2E7699" w14:textId="77777777" w:rsidR="00D04729" w:rsidRPr="005A15BB" w:rsidRDefault="00D04729" w:rsidP="00F30D5D">
            <w:pPr>
              <w:spacing w:beforeLines="50" w:before="156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 xml:space="preserve">             </w:t>
            </w:r>
            <w:r w:rsidR="008D625D">
              <w:rPr>
                <w:rFonts w:asciiTheme="minorEastAsia" w:hAnsiTheme="minorEastAsia" w:hint="eastAsia"/>
                <w:color w:val="FF0000"/>
                <w:szCs w:val="21"/>
              </w:rPr>
              <w:t xml:space="preserve">                            学院领导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 xml:space="preserve">签字： </w:t>
            </w:r>
            <w:r w:rsidR="008D625D">
              <w:rPr>
                <w:rFonts w:asciiTheme="minorEastAsia" w:hAnsiTheme="minorEastAsia" w:hint="eastAsia"/>
                <w:color w:val="FF0000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 xml:space="preserve">            年   月   日</w:t>
            </w:r>
          </w:p>
        </w:tc>
      </w:tr>
    </w:tbl>
    <w:p w14:paraId="5BA0567D" w14:textId="77777777" w:rsidR="00082B4A" w:rsidRPr="00C917F5" w:rsidRDefault="000D26F2">
      <w:pPr>
        <w:rPr>
          <w:rFonts w:asciiTheme="minorEastAsia" w:hAnsiTheme="minorEastAsia"/>
          <w:color w:val="FF0000"/>
          <w:szCs w:val="21"/>
        </w:rPr>
      </w:pPr>
      <w:r w:rsidRPr="00C917F5">
        <w:rPr>
          <w:rFonts w:asciiTheme="minorEastAsia" w:hAnsiTheme="minorEastAsia" w:hint="eastAsia"/>
          <w:color w:val="FF0000"/>
          <w:szCs w:val="21"/>
        </w:rPr>
        <w:t xml:space="preserve">  </w:t>
      </w:r>
      <w:r w:rsidR="00EE6AC5" w:rsidRPr="00C917F5">
        <w:rPr>
          <w:rFonts w:asciiTheme="minorEastAsia" w:hAnsiTheme="minorEastAsia" w:hint="eastAsia"/>
          <w:color w:val="FF0000"/>
          <w:szCs w:val="21"/>
        </w:rPr>
        <w:t xml:space="preserve">  </w:t>
      </w:r>
    </w:p>
    <w:p w14:paraId="3122DB7E" w14:textId="77777777" w:rsidR="0064445C" w:rsidRPr="00D453E9" w:rsidRDefault="0064445C" w:rsidP="0064445C">
      <w:pPr>
        <w:jc w:val="center"/>
        <w:rPr>
          <w:rFonts w:ascii="黑体" w:eastAsia="黑体"/>
          <w:sz w:val="30"/>
          <w:szCs w:val="30"/>
        </w:rPr>
      </w:pPr>
      <w:r w:rsidRPr="00D453E9">
        <w:rPr>
          <w:rFonts w:ascii="黑体" w:eastAsia="黑体"/>
          <w:sz w:val="30"/>
          <w:szCs w:val="30"/>
        </w:rPr>
        <w:lastRenderedPageBreak/>
        <w:t>二、</w:t>
      </w:r>
      <w:r w:rsidRPr="00D453E9">
        <w:rPr>
          <w:rFonts w:ascii="黑体" w:eastAsia="黑体" w:hint="eastAsia"/>
          <w:sz w:val="30"/>
          <w:szCs w:val="30"/>
        </w:rPr>
        <w:t>教学工作</w:t>
      </w:r>
      <w:r w:rsidRPr="00D453E9">
        <w:rPr>
          <w:rFonts w:ascii="黑体" w:eastAsia="黑体"/>
          <w:sz w:val="30"/>
          <w:szCs w:val="30"/>
        </w:rPr>
        <w:t>情况</w:t>
      </w:r>
      <w:r w:rsidR="00B03D11" w:rsidRPr="0003090B">
        <w:rPr>
          <w:rFonts w:asciiTheme="minorEastAsia" w:hAnsiTheme="minorEastAsia" w:hint="eastAsia"/>
          <w:sz w:val="28"/>
          <w:szCs w:val="28"/>
        </w:rPr>
        <w:t>（近</w:t>
      </w:r>
      <w:r w:rsidR="00F30D5D">
        <w:rPr>
          <w:rFonts w:asciiTheme="minorEastAsia" w:hAnsiTheme="minorEastAsia" w:hint="eastAsia"/>
          <w:sz w:val="28"/>
          <w:szCs w:val="28"/>
        </w:rPr>
        <w:t>六</w:t>
      </w:r>
      <w:r w:rsidR="0003090B" w:rsidRPr="0003090B">
        <w:rPr>
          <w:rFonts w:asciiTheme="minorEastAsia" w:hAnsiTheme="minorEastAsia" w:hint="eastAsia"/>
          <w:sz w:val="28"/>
          <w:szCs w:val="28"/>
        </w:rPr>
        <w:t>学</w:t>
      </w:r>
      <w:r w:rsidR="00B03D11" w:rsidRPr="0003090B">
        <w:rPr>
          <w:rFonts w:asciiTheme="minorEastAsia" w:hAnsiTheme="minorEastAsia" w:hint="eastAsia"/>
          <w:sz w:val="28"/>
          <w:szCs w:val="28"/>
        </w:rPr>
        <w:t>年）</w:t>
      </w:r>
    </w:p>
    <w:p w14:paraId="214B41B3" w14:textId="0529AB1D" w:rsidR="0064445C" w:rsidRPr="00EC2F3D" w:rsidRDefault="0064445C" w:rsidP="00F30D5D">
      <w:pPr>
        <w:spacing w:afterLines="50" w:after="156" w:line="300" w:lineRule="auto"/>
        <w:rPr>
          <w:rFonts w:ascii="宋体" w:hAnsi="宋体"/>
          <w:sz w:val="28"/>
        </w:rPr>
      </w:pPr>
      <w:r w:rsidRPr="00EC2F3D">
        <w:rPr>
          <w:rFonts w:ascii="宋体" w:hAnsi="宋体" w:hint="eastAsia"/>
          <w:b/>
          <w:bCs/>
          <w:sz w:val="28"/>
          <w:szCs w:val="24"/>
        </w:rPr>
        <w:t xml:space="preserve">1. </w:t>
      </w:r>
      <w:r w:rsidR="00BB0604">
        <w:rPr>
          <w:rFonts w:ascii="宋体" w:hAnsi="宋体" w:hint="eastAsia"/>
          <w:b/>
          <w:bCs/>
          <w:sz w:val="28"/>
          <w:szCs w:val="24"/>
        </w:rPr>
        <w:t>主要</w:t>
      </w:r>
      <w:r w:rsidRPr="00EC2F3D">
        <w:rPr>
          <w:rFonts w:ascii="宋体" w:hAnsi="宋体" w:hint="eastAsia"/>
          <w:b/>
          <w:bCs/>
          <w:sz w:val="28"/>
          <w:szCs w:val="24"/>
        </w:rPr>
        <w:t>讲</w:t>
      </w:r>
      <w:r w:rsidR="00BB0604">
        <w:rPr>
          <w:rFonts w:ascii="宋体" w:hAnsi="宋体" w:hint="eastAsia"/>
          <w:b/>
          <w:bCs/>
          <w:sz w:val="28"/>
          <w:szCs w:val="24"/>
        </w:rPr>
        <w:t>授的</w:t>
      </w:r>
      <w:r>
        <w:rPr>
          <w:rFonts w:ascii="宋体" w:hAnsi="宋体" w:hint="eastAsia"/>
          <w:b/>
          <w:bCs/>
          <w:sz w:val="28"/>
          <w:szCs w:val="24"/>
        </w:rPr>
        <w:t>本科</w:t>
      </w:r>
      <w:r w:rsidRPr="00EC2F3D">
        <w:rPr>
          <w:rFonts w:ascii="宋体" w:hAnsi="宋体" w:hint="eastAsia"/>
          <w:b/>
          <w:bCs/>
          <w:sz w:val="28"/>
          <w:szCs w:val="24"/>
        </w:rPr>
        <w:t>课程</w:t>
      </w:r>
      <w:r w:rsidR="00BD0814" w:rsidRPr="00BD0814">
        <w:rPr>
          <w:rFonts w:ascii="宋体" w:hAnsi="宋体" w:hint="eastAsia"/>
          <w:color w:val="FF0000"/>
          <w:sz w:val="28"/>
          <w:szCs w:val="24"/>
        </w:rPr>
        <w:t>（注明：</w:t>
      </w:r>
      <w:r w:rsidR="00BD0814" w:rsidRPr="00BD0814">
        <w:rPr>
          <w:rFonts w:asciiTheme="minorEastAsia" w:hAnsiTheme="minorEastAsia"/>
          <w:color w:val="FF0000"/>
          <w:sz w:val="28"/>
          <w:szCs w:val="28"/>
        </w:rPr>
        <w:t>每学年</w:t>
      </w:r>
      <w:r w:rsidR="00BD0814" w:rsidRPr="00BD0814">
        <w:rPr>
          <w:rFonts w:asciiTheme="minorEastAsia" w:hAnsiTheme="minorEastAsia" w:hint="eastAsia"/>
          <w:color w:val="FF0000"/>
          <w:sz w:val="28"/>
          <w:szCs w:val="28"/>
        </w:rPr>
        <w:t>的</w:t>
      </w:r>
      <w:r w:rsidR="00BD0814" w:rsidRPr="00BD0814">
        <w:rPr>
          <w:rFonts w:asciiTheme="minorEastAsia" w:hAnsiTheme="minorEastAsia"/>
          <w:color w:val="FF0000"/>
          <w:sz w:val="28"/>
          <w:szCs w:val="28"/>
        </w:rPr>
        <w:t>本科生主讲课程</w:t>
      </w:r>
      <w:r w:rsidR="00BD0814" w:rsidRPr="00BD0814">
        <w:rPr>
          <w:rFonts w:ascii="宋体" w:hAnsi="宋体" w:hint="eastAsia"/>
          <w:color w:val="FF0000"/>
          <w:sz w:val="28"/>
          <w:szCs w:val="24"/>
        </w:rPr>
        <w:t>）</w:t>
      </w:r>
    </w:p>
    <w:tbl>
      <w:tblPr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626"/>
        <w:gridCol w:w="1902"/>
        <w:gridCol w:w="1857"/>
        <w:gridCol w:w="2422"/>
        <w:gridCol w:w="1088"/>
      </w:tblGrid>
      <w:tr w:rsidR="0064445C" w:rsidRPr="00EC2F3D" w14:paraId="41B88F33" w14:textId="77777777" w:rsidTr="002139DA">
        <w:trPr>
          <w:trHeight w:val="578"/>
        </w:trPr>
        <w:tc>
          <w:tcPr>
            <w:tcW w:w="1312" w:type="pct"/>
            <w:gridSpan w:val="2"/>
            <w:vAlign w:val="center"/>
          </w:tcPr>
          <w:p w14:paraId="5F242A18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965" w:type="pct"/>
            <w:vAlign w:val="center"/>
          </w:tcPr>
          <w:p w14:paraId="096FD228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942" w:type="pct"/>
            <w:vAlign w:val="center"/>
          </w:tcPr>
          <w:p w14:paraId="21DE108A" w14:textId="77777777" w:rsidR="0064445C" w:rsidRPr="00EC2F3D" w:rsidRDefault="00007817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授课学时</w:t>
            </w:r>
          </w:p>
        </w:tc>
        <w:tc>
          <w:tcPr>
            <w:tcW w:w="1229" w:type="pct"/>
            <w:vAlign w:val="center"/>
          </w:tcPr>
          <w:p w14:paraId="5F2D46F6" w14:textId="77777777" w:rsidR="0064445C" w:rsidRPr="00EC2F3D" w:rsidRDefault="00531BAD" w:rsidP="007A2807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面向</w:t>
            </w:r>
            <w:r w:rsidR="00AA1FD3">
              <w:rPr>
                <w:rFonts w:ascii="宋体" w:hAnsi="宋体" w:hint="eastAsia"/>
                <w:bCs/>
                <w:sz w:val="24"/>
                <w:szCs w:val="24"/>
              </w:rPr>
              <w:t>年级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551" w:type="pct"/>
            <w:vAlign w:val="center"/>
          </w:tcPr>
          <w:p w14:paraId="67083A7C" w14:textId="77777777" w:rsidR="0064445C" w:rsidRPr="00EC2F3D" w:rsidRDefault="00645CCC" w:rsidP="00C70B0D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学</w:t>
            </w:r>
            <w:r w:rsidR="00C70B0D">
              <w:rPr>
                <w:rFonts w:ascii="宋体" w:hAnsi="宋体" w:hint="eastAsia"/>
                <w:bCs/>
                <w:sz w:val="24"/>
                <w:szCs w:val="24"/>
              </w:rPr>
              <w:t>生</w:t>
            </w:r>
            <w:r w:rsidR="0064445C" w:rsidRPr="00EC2F3D">
              <w:rPr>
                <w:rFonts w:ascii="宋体" w:hAnsi="宋体" w:hint="eastAsia"/>
                <w:bCs/>
                <w:sz w:val="24"/>
                <w:szCs w:val="24"/>
              </w:rPr>
              <w:t>数</w:t>
            </w:r>
          </w:p>
        </w:tc>
      </w:tr>
      <w:tr w:rsidR="0064445C" w:rsidRPr="00EC2F3D" w14:paraId="2DFA6BEB" w14:textId="77777777" w:rsidTr="002139DA">
        <w:trPr>
          <w:trHeight w:val="285"/>
        </w:trPr>
        <w:tc>
          <w:tcPr>
            <w:tcW w:w="1312" w:type="pct"/>
            <w:gridSpan w:val="2"/>
          </w:tcPr>
          <w:p w14:paraId="605A5D6F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05BF573A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1881EEC4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4BB18C80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7567E649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4B9CF206" w14:textId="77777777" w:rsidTr="002139DA">
        <w:trPr>
          <w:trHeight w:val="289"/>
        </w:trPr>
        <w:tc>
          <w:tcPr>
            <w:tcW w:w="1312" w:type="pct"/>
            <w:gridSpan w:val="2"/>
          </w:tcPr>
          <w:p w14:paraId="7B0AD156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690DCE92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51BA9A78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7EC4C8DA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5E5A5C8A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40A2A78C" w14:textId="77777777" w:rsidTr="002139DA">
        <w:trPr>
          <w:trHeight w:val="255"/>
        </w:trPr>
        <w:tc>
          <w:tcPr>
            <w:tcW w:w="1312" w:type="pct"/>
            <w:gridSpan w:val="2"/>
          </w:tcPr>
          <w:p w14:paraId="5EFDAC7D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44CF2F38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5B536231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28EACC64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52AFE2F5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612C308B" w14:textId="77777777" w:rsidTr="002139DA">
        <w:trPr>
          <w:trHeight w:val="285"/>
        </w:trPr>
        <w:tc>
          <w:tcPr>
            <w:tcW w:w="1312" w:type="pct"/>
            <w:gridSpan w:val="2"/>
          </w:tcPr>
          <w:p w14:paraId="3B0277D5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68BBF547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0DBD88E7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3B39ACCE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2EA73F17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1738171D" w14:textId="77777777" w:rsidTr="002139DA">
        <w:trPr>
          <w:trHeight w:val="248"/>
        </w:trPr>
        <w:tc>
          <w:tcPr>
            <w:tcW w:w="1312" w:type="pct"/>
            <w:gridSpan w:val="2"/>
          </w:tcPr>
          <w:p w14:paraId="774F2081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319EF72A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3A7CDB4D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62F5F907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115F7C81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30067A88" w14:textId="77777777" w:rsidTr="002139DA">
        <w:trPr>
          <w:trHeight w:val="300"/>
        </w:trPr>
        <w:tc>
          <w:tcPr>
            <w:tcW w:w="1312" w:type="pct"/>
            <w:gridSpan w:val="2"/>
          </w:tcPr>
          <w:p w14:paraId="5DDB7A7E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47F70E23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6BE630CD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78EB0B60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6C205915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08FE5957" w14:textId="77777777" w:rsidTr="002139DA">
        <w:trPr>
          <w:trHeight w:val="212"/>
        </w:trPr>
        <w:tc>
          <w:tcPr>
            <w:tcW w:w="1312" w:type="pct"/>
            <w:gridSpan w:val="2"/>
          </w:tcPr>
          <w:p w14:paraId="03978FA6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686E776B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70E832D6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16F33C52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0C5DE3F1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39FC9CE8" w14:textId="77777777" w:rsidTr="002139DA">
        <w:trPr>
          <w:trHeight w:val="330"/>
        </w:trPr>
        <w:tc>
          <w:tcPr>
            <w:tcW w:w="1312" w:type="pct"/>
            <w:gridSpan w:val="2"/>
          </w:tcPr>
          <w:p w14:paraId="20B60858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026AD21E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570B7A93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6E6A43A7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7DB23DDF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5E93D033" w14:textId="77777777" w:rsidTr="002139DA">
        <w:trPr>
          <w:trHeight w:val="225"/>
        </w:trPr>
        <w:tc>
          <w:tcPr>
            <w:tcW w:w="1312" w:type="pct"/>
            <w:gridSpan w:val="2"/>
          </w:tcPr>
          <w:p w14:paraId="2B1C44BA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7685623E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7616DA15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65B957AE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12659863" w14:textId="77777777" w:rsidR="0064445C" w:rsidRPr="00EC2F3D" w:rsidRDefault="0064445C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38199AB6" w14:textId="77777777" w:rsidTr="002139DA">
        <w:trPr>
          <w:trHeight w:val="156"/>
        </w:trPr>
        <w:tc>
          <w:tcPr>
            <w:tcW w:w="1312" w:type="pct"/>
            <w:gridSpan w:val="2"/>
          </w:tcPr>
          <w:p w14:paraId="67A7243E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1226580F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640D02C0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622F6EA4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50B48330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4DE0C194" w14:textId="77777777" w:rsidTr="002139DA">
        <w:trPr>
          <w:trHeight w:val="186"/>
        </w:trPr>
        <w:tc>
          <w:tcPr>
            <w:tcW w:w="1312" w:type="pct"/>
            <w:gridSpan w:val="2"/>
          </w:tcPr>
          <w:p w14:paraId="4950FC87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42F49AAA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3CDE3A82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34776365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632CEF2F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6639F205" w14:textId="77777777" w:rsidTr="002139DA">
        <w:trPr>
          <w:trHeight w:val="171"/>
        </w:trPr>
        <w:tc>
          <w:tcPr>
            <w:tcW w:w="1312" w:type="pct"/>
            <w:gridSpan w:val="2"/>
          </w:tcPr>
          <w:p w14:paraId="426F2CFF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3E1E117F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22920D54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58162156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6409C791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7650D2" w:rsidRPr="00EC2F3D" w14:paraId="3DAE824A" w14:textId="77777777" w:rsidTr="002139DA">
        <w:trPr>
          <w:trHeight w:val="290"/>
        </w:trPr>
        <w:tc>
          <w:tcPr>
            <w:tcW w:w="1312" w:type="pct"/>
            <w:gridSpan w:val="2"/>
          </w:tcPr>
          <w:p w14:paraId="58069CAE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65" w:type="pct"/>
          </w:tcPr>
          <w:p w14:paraId="10B5AA83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14:paraId="245B1B43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9" w:type="pct"/>
          </w:tcPr>
          <w:p w14:paraId="5631B19B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551" w:type="pct"/>
          </w:tcPr>
          <w:p w14:paraId="4B776019" w14:textId="77777777" w:rsidR="007650D2" w:rsidRPr="00EC2F3D" w:rsidRDefault="007650D2" w:rsidP="00F30D5D">
            <w:pPr>
              <w:spacing w:beforeLines="50" w:before="156"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8154E6" w:rsidRPr="00EC2F3D" w14:paraId="3F8D6E81" w14:textId="77777777" w:rsidTr="002139DA">
        <w:trPr>
          <w:trHeight w:val="662"/>
        </w:trPr>
        <w:tc>
          <w:tcPr>
            <w:tcW w:w="5000" w:type="pct"/>
            <w:gridSpan w:val="6"/>
          </w:tcPr>
          <w:p w14:paraId="6AC9173D" w14:textId="77777777" w:rsidR="0016260C" w:rsidRPr="00EC2F3D" w:rsidRDefault="008154E6" w:rsidP="00F30D5D">
            <w:pPr>
              <w:spacing w:beforeLines="100" w:before="312" w:line="240" w:lineRule="exact"/>
              <w:ind w:firstLineChars="450" w:firstLine="108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近</w:t>
            </w:r>
            <w:r w:rsidR="00F30D5D">
              <w:rPr>
                <w:rFonts w:ascii="宋体" w:hAnsi="宋体" w:hint="eastAsia"/>
                <w:bCs/>
                <w:sz w:val="24"/>
                <w:szCs w:val="24"/>
              </w:rPr>
              <w:t>六</w:t>
            </w:r>
            <w:r w:rsidR="0003090B">
              <w:rPr>
                <w:rFonts w:ascii="宋体" w:hAnsi="宋体" w:hint="eastAsia"/>
                <w:bCs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年年均授课学时:（    </w:t>
            </w:r>
            <w:r w:rsidR="00CE7C0B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）学时</w:t>
            </w:r>
          </w:p>
        </w:tc>
      </w:tr>
      <w:tr w:rsidR="0064445C" w:rsidRPr="00EC2F3D" w14:paraId="4BBEB784" w14:textId="77777777" w:rsidTr="002139DA">
        <w:trPr>
          <w:trHeight w:val="6654"/>
        </w:trPr>
        <w:tc>
          <w:tcPr>
            <w:tcW w:w="487" w:type="pct"/>
            <w:vAlign w:val="center"/>
          </w:tcPr>
          <w:p w14:paraId="2FD521B5" w14:textId="77777777" w:rsidR="0064445C" w:rsidRPr="00EC2F3D" w:rsidRDefault="0064445C" w:rsidP="00D81822">
            <w:pPr>
              <w:spacing w:after="100" w:afterAutospacing="1" w:line="300" w:lineRule="auto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教学内容更新或教学方法改革情况</w:t>
            </w:r>
          </w:p>
        </w:tc>
        <w:tc>
          <w:tcPr>
            <w:tcW w:w="4513" w:type="pct"/>
            <w:gridSpan w:val="5"/>
          </w:tcPr>
          <w:p w14:paraId="1E7AE43D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6B92B693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76730B01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367A0AE4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0300AB77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3F066FFF" w14:textId="77777777" w:rsidTr="002139DA">
        <w:trPr>
          <w:trHeight w:val="3961"/>
        </w:trPr>
        <w:tc>
          <w:tcPr>
            <w:tcW w:w="487" w:type="pct"/>
            <w:vAlign w:val="center"/>
          </w:tcPr>
          <w:p w14:paraId="6E932123" w14:textId="0F3843E4" w:rsidR="0064445C" w:rsidRPr="00EC2F3D" w:rsidRDefault="00D81822" w:rsidP="000C113B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>教学手</w:t>
            </w:r>
            <w:r w:rsidR="00A46264">
              <w:rPr>
                <w:rFonts w:ascii="宋体" w:hAnsi="宋体" w:hint="eastAsia"/>
                <w:bCs/>
                <w:sz w:val="24"/>
                <w:szCs w:val="24"/>
              </w:rPr>
              <w:t>段</w:t>
            </w:r>
            <w:r w:rsidR="0064445C" w:rsidRPr="00EC2F3D">
              <w:rPr>
                <w:rFonts w:ascii="宋体" w:hAnsi="宋体" w:hint="eastAsia"/>
                <w:bCs/>
                <w:sz w:val="24"/>
                <w:szCs w:val="24"/>
              </w:rPr>
              <w:t>开发</w:t>
            </w:r>
            <w:r w:rsidR="000C113B">
              <w:rPr>
                <w:rFonts w:ascii="宋体" w:hAnsi="宋体" w:hint="eastAsia"/>
                <w:bCs/>
                <w:sz w:val="24"/>
                <w:szCs w:val="24"/>
              </w:rPr>
              <w:t>与</w:t>
            </w:r>
            <w:r w:rsidR="0064445C" w:rsidRPr="00EC2F3D">
              <w:rPr>
                <w:rFonts w:ascii="宋体" w:hAnsi="宋体" w:hint="eastAsia"/>
                <w:bCs/>
                <w:sz w:val="24"/>
                <w:szCs w:val="24"/>
              </w:rPr>
              <w:t>应用情况</w:t>
            </w:r>
          </w:p>
        </w:tc>
        <w:tc>
          <w:tcPr>
            <w:tcW w:w="4513" w:type="pct"/>
            <w:gridSpan w:val="5"/>
          </w:tcPr>
          <w:p w14:paraId="1D6B38EC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35737D4B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2A9A6BA2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  <w:p w14:paraId="011FE0F9" w14:textId="77777777" w:rsidR="0064445C" w:rsidRPr="00EC2F3D" w:rsidRDefault="0064445C" w:rsidP="00F50D58">
            <w:pPr>
              <w:spacing w:line="300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750364AC" w14:textId="77777777" w:rsidR="0064445C" w:rsidRPr="00EC2F3D" w:rsidRDefault="0064445C" w:rsidP="0064445C">
      <w:pPr>
        <w:jc w:val="left"/>
        <w:rPr>
          <w:rFonts w:ascii="宋体" w:hAnsi="宋体"/>
        </w:rPr>
      </w:pPr>
    </w:p>
    <w:p w14:paraId="1E3A1A64" w14:textId="77777777" w:rsidR="0064445C" w:rsidRPr="00EC2F3D" w:rsidRDefault="00A46264" w:rsidP="002768D4">
      <w:pPr>
        <w:spacing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t>2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. 其他教学环节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64445C" w:rsidRPr="00EC2F3D" w14:paraId="195BB58D" w14:textId="77777777" w:rsidTr="006B5CB3">
        <w:trPr>
          <w:trHeight w:val="5118"/>
        </w:trPr>
        <w:tc>
          <w:tcPr>
            <w:tcW w:w="5000" w:type="pct"/>
          </w:tcPr>
          <w:p w14:paraId="36132434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（</w:t>
            </w:r>
            <w:proofErr w:type="gramStart"/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含指导</w:t>
            </w:r>
            <w:proofErr w:type="gramEnd"/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本科生实习、课程设计、毕业设计</w:t>
            </w:r>
            <w:r w:rsidR="00F45B26">
              <w:rPr>
                <w:rFonts w:ascii="宋体" w:hAnsi="宋体" w:hint="eastAsia"/>
                <w:bCs/>
                <w:sz w:val="24"/>
                <w:szCs w:val="24"/>
              </w:rPr>
              <w:t>/论文</w:t>
            </w:r>
            <w:r w:rsidR="00317195">
              <w:rPr>
                <w:rFonts w:ascii="宋体" w:hAnsi="宋体" w:hint="eastAsia"/>
                <w:bCs/>
                <w:sz w:val="24"/>
                <w:szCs w:val="24"/>
              </w:rPr>
              <w:t>、竞赛</w:t>
            </w:r>
            <w:r w:rsidR="00EC648B">
              <w:rPr>
                <w:rFonts w:ascii="宋体" w:hAnsi="宋体" w:hint="eastAsia"/>
                <w:bCs/>
                <w:sz w:val="24"/>
                <w:szCs w:val="24"/>
              </w:rPr>
              <w:t>、</w:t>
            </w:r>
            <w:r w:rsidR="00317195">
              <w:rPr>
                <w:rFonts w:ascii="宋体" w:hAnsi="宋体" w:hint="eastAsia"/>
                <w:bCs/>
                <w:sz w:val="24"/>
                <w:szCs w:val="24"/>
              </w:rPr>
              <w:t>创新项目</w:t>
            </w:r>
            <w:r w:rsidR="00EC648B">
              <w:rPr>
                <w:rFonts w:ascii="宋体" w:hAnsi="宋体" w:hint="eastAsia"/>
                <w:bCs/>
                <w:sz w:val="24"/>
                <w:szCs w:val="24"/>
              </w:rPr>
              <w:t>，开设讲座</w:t>
            </w:r>
            <w:r w:rsidR="00EB45BB">
              <w:rPr>
                <w:rFonts w:ascii="宋体" w:hAnsi="宋体" w:hint="eastAsia"/>
                <w:bCs/>
                <w:sz w:val="24"/>
                <w:szCs w:val="24"/>
              </w:rPr>
              <w:t>、学业导师</w:t>
            </w:r>
            <w:r w:rsidR="00317195">
              <w:rPr>
                <w:rFonts w:ascii="宋体" w:hAnsi="宋体" w:hint="eastAsia"/>
                <w:bCs/>
                <w:sz w:val="24"/>
                <w:szCs w:val="24"/>
              </w:rPr>
              <w:t>等</w:t>
            </w: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1760A95F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724E6A1D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4549DB1D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3D67B5B0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4EB1E5B9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19C6BA4F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77E622D7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52D39082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6E50B265" w14:textId="77777777" w:rsidR="0064445C" w:rsidRPr="00EC2F3D" w:rsidRDefault="00A46264" w:rsidP="00F30D5D">
      <w:pPr>
        <w:spacing w:beforeLines="50" w:before="156"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t>3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. 承担教学</w:t>
      </w:r>
      <w:r w:rsidR="006B5CB3">
        <w:rPr>
          <w:rFonts w:ascii="宋体" w:hAnsi="宋体" w:hint="eastAsia"/>
          <w:b/>
          <w:bCs/>
          <w:sz w:val="28"/>
          <w:szCs w:val="24"/>
        </w:rPr>
        <w:t>研究与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改革项目情况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1815"/>
        <w:gridCol w:w="2028"/>
        <w:gridCol w:w="2028"/>
        <w:gridCol w:w="2028"/>
      </w:tblGrid>
      <w:tr w:rsidR="0064445C" w:rsidRPr="00EC2F3D" w14:paraId="7FFE6940" w14:textId="77777777" w:rsidTr="00687FEB">
        <w:trPr>
          <w:trHeight w:val="680"/>
        </w:trPr>
        <w:tc>
          <w:tcPr>
            <w:tcW w:w="1105" w:type="pct"/>
            <w:vAlign w:val="center"/>
          </w:tcPr>
          <w:p w14:paraId="28D8B42B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895" w:type="pct"/>
            <w:vAlign w:val="center"/>
          </w:tcPr>
          <w:p w14:paraId="1C84A99E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项目来源</w:t>
            </w:r>
          </w:p>
        </w:tc>
        <w:tc>
          <w:tcPr>
            <w:tcW w:w="1000" w:type="pct"/>
            <w:vAlign w:val="center"/>
          </w:tcPr>
          <w:p w14:paraId="286BDDA1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经费（万元）</w:t>
            </w:r>
          </w:p>
        </w:tc>
        <w:tc>
          <w:tcPr>
            <w:tcW w:w="1000" w:type="pct"/>
            <w:vAlign w:val="center"/>
          </w:tcPr>
          <w:p w14:paraId="4D222B0D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主持/参加</w:t>
            </w:r>
            <w:r w:rsidR="006B5CB3">
              <w:rPr>
                <w:rFonts w:ascii="宋体" w:hAnsi="宋体" w:hint="eastAsia"/>
                <w:bCs/>
                <w:sz w:val="24"/>
                <w:szCs w:val="24"/>
              </w:rPr>
              <w:t>排名</w:t>
            </w:r>
          </w:p>
        </w:tc>
        <w:tc>
          <w:tcPr>
            <w:tcW w:w="1000" w:type="pct"/>
            <w:vAlign w:val="center"/>
          </w:tcPr>
          <w:p w14:paraId="32DA6917" w14:textId="77777777" w:rsidR="0064445C" w:rsidRPr="00EC2F3D" w:rsidRDefault="0064445C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bCs/>
                <w:sz w:val="24"/>
                <w:szCs w:val="24"/>
              </w:rPr>
              <w:t>起止日期</w:t>
            </w:r>
          </w:p>
        </w:tc>
      </w:tr>
      <w:tr w:rsidR="0064445C" w:rsidRPr="00EC2F3D" w14:paraId="7493F989" w14:textId="77777777" w:rsidTr="00533A5D">
        <w:trPr>
          <w:trHeight w:val="621"/>
        </w:trPr>
        <w:tc>
          <w:tcPr>
            <w:tcW w:w="1105" w:type="pct"/>
            <w:vAlign w:val="center"/>
          </w:tcPr>
          <w:p w14:paraId="5E18AA8B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73537EB8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5314C15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F40A98E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EB583F3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135D46FB" w14:textId="77777777" w:rsidTr="00533A5D">
        <w:trPr>
          <w:trHeight w:val="572"/>
        </w:trPr>
        <w:tc>
          <w:tcPr>
            <w:tcW w:w="1105" w:type="pct"/>
            <w:vAlign w:val="center"/>
          </w:tcPr>
          <w:p w14:paraId="6BD8EB10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7BBEAD09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D012595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00BB3F3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C033D8E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48A065BB" w14:textId="77777777" w:rsidTr="00533A5D">
        <w:trPr>
          <w:trHeight w:val="552"/>
        </w:trPr>
        <w:tc>
          <w:tcPr>
            <w:tcW w:w="1105" w:type="pct"/>
            <w:vAlign w:val="center"/>
          </w:tcPr>
          <w:p w14:paraId="7C78CF37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41B26E7C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5456E79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3AC1996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C5E4C41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44BA7C07" w14:textId="77777777" w:rsidTr="00533A5D">
        <w:trPr>
          <w:trHeight w:val="546"/>
        </w:trPr>
        <w:tc>
          <w:tcPr>
            <w:tcW w:w="1105" w:type="pct"/>
            <w:vAlign w:val="center"/>
          </w:tcPr>
          <w:p w14:paraId="4C6B842F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53BAE354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3AFE8B4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E7F1D67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D97D45A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4445C" w:rsidRPr="00EC2F3D" w14:paraId="7ACA3A7A" w14:textId="77777777" w:rsidTr="00533A5D">
        <w:trPr>
          <w:trHeight w:val="568"/>
        </w:trPr>
        <w:tc>
          <w:tcPr>
            <w:tcW w:w="1105" w:type="pct"/>
            <w:vAlign w:val="center"/>
          </w:tcPr>
          <w:p w14:paraId="4134F1C8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272C6C4F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E43E6B1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DF605E4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24CE3C1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3B325295" w14:textId="77777777" w:rsidR="00294344" w:rsidRDefault="00294344" w:rsidP="00F30D5D">
      <w:pPr>
        <w:spacing w:afterLines="50" w:after="156" w:line="300" w:lineRule="auto"/>
        <w:rPr>
          <w:rFonts w:ascii="宋体" w:hAnsi="宋体"/>
          <w:b/>
          <w:bCs/>
          <w:sz w:val="28"/>
          <w:szCs w:val="24"/>
        </w:rPr>
      </w:pPr>
    </w:p>
    <w:p w14:paraId="1496E623" w14:textId="77777777" w:rsidR="0064445C" w:rsidRPr="00EC2F3D" w:rsidRDefault="00A46264" w:rsidP="00F30D5D">
      <w:pPr>
        <w:spacing w:afterLines="50" w:after="156"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lastRenderedPageBreak/>
        <w:t>4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. 教学改革与研究论文、著作及</w:t>
      </w:r>
      <w:r w:rsidR="0064445C" w:rsidRPr="00EC2F3D">
        <w:rPr>
          <w:rFonts w:ascii="宋体" w:hAnsi="宋体"/>
          <w:b/>
          <w:bCs/>
          <w:sz w:val="28"/>
          <w:szCs w:val="24"/>
        </w:rPr>
        <w:t>自编教材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情况</w:t>
      </w: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2977"/>
        <w:gridCol w:w="1983"/>
        <w:gridCol w:w="1388"/>
      </w:tblGrid>
      <w:tr w:rsidR="005D016F" w:rsidRPr="00EC2F3D" w14:paraId="6CFDDBC1" w14:textId="77777777" w:rsidTr="008B69F4">
        <w:trPr>
          <w:trHeight w:val="485"/>
        </w:trPr>
        <w:tc>
          <w:tcPr>
            <w:tcW w:w="1826" w:type="pct"/>
            <w:vAlign w:val="center"/>
          </w:tcPr>
          <w:p w14:paraId="7C07958B" w14:textId="77777777" w:rsidR="005D016F" w:rsidRPr="00EC2F3D" w:rsidRDefault="005D016F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sz w:val="24"/>
                <w:szCs w:val="24"/>
              </w:rPr>
              <w:t>论文（著）题目/教材名称</w:t>
            </w:r>
          </w:p>
        </w:tc>
        <w:tc>
          <w:tcPr>
            <w:tcW w:w="1488" w:type="pct"/>
            <w:vAlign w:val="center"/>
          </w:tcPr>
          <w:p w14:paraId="4A00E49D" w14:textId="77777777" w:rsidR="005D016F" w:rsidRPr="00EC2F3D" w:rsidRDefault="005D016F" w:rsidP="00687FEB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EC2F3D">
              <w:rPr>
                <w:rFonts w:ascii="宋体" w:hAnsi="宋体" w:hint="eastAsia"/>
                <w:sz w:val="24"/>
                <w:szCs w:val="24"/>
              </w:rPr>
              <w:t>期刊名称、卷次/出版社</w:t>
            </w:r>
          </w:p>
        </w:tc>
        <w:tc>
          <w:tcPr>
            <w:tcW w:w="991" w:type="pct"/>
            <w:vAlign w:val="center"/>
          </w:tcPr>
          <w:p w14:paraId="1F4F4343" w14:textId="77777777" w:rsidR="005D016F" w:rsidRPr="00EC2F3D" w:rsidRDefault="005D016F" w:rsidP="005D016F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发表/出版</w:t>
            </w:r>
            <w:r w:rsidRPr="00EC2F3D">
              <w:rPr>
                <w:rFonts w:ascii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694" w:type="pct"/>
            <w:vAlign w:val="center"/>
          </w:tcPr>
          <w:p w14:paraId="3ED42E37" w14:textId="77777777" w:rsidR="005D016F" w:rsidRPr="00EC2F3D" w:rsidRDefault="005D016F" w:rsidP="005D016F">
            <w:pPr>
              <w:spacing w:line="30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作者排名</w:t>
            </w:r>
          </w:p>
        </w:tc>
      </w:tr>
      <w:tr w:rsidR="005D016F" w:rsidRPr="00EC2F3D" w14:paraId="78825503" w14:textId="77777777" w:rsidTr="00CE7C0B">
        <w:trPr>
          <w:trHeight w:val="495"/>
        </w:trPr>
        <w:tc>
          <w:tcPr>
            <w:tcW w:w="1826" w:type="pct"/>
            <w:vAlign w:val="center"/>
          </w:tcPr>
          <w:p w14:paraId="61E46AE8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488" w:type="pct"/>
            <w:vAlign w:val="center"/>
          </w:tcPr>
          <w:p w14:paraId="12E6206C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1" w:type="pct"/>
            <w:vAlign w:val="center"/>
          </w:tcPr>
          <w:p w14:paraId="2176966B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694" w:type="pct"/>
            <w:vAlign w:val="center"/>
          </w:tcPr>
          <w:p w14:paraId="5D754FC6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5D016F" w:rsidRPr="00EC2F3D" w14:paraId="4C660750" w14:textId="77777777" w:rsidTr="008B69F4">
        <w:trPr>
          <w:trHeight w:val="485"/>
        </w:trPr>
        <w:tc>
          <w:tcPr>
            <w:tcW w:w="1826" w:type="pct"/>
            <w:vAlign w:val="center"/>
          </w:tcPr>
          <w:p w14:paraId="3B045E7C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488" w:type="pct"/>
            <w:vAlign w:val="center"/>
          </w:tcPr>
          <w:p w14:paraId="31A98168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1" w:type="pct"/>
            <w:vAlign w:val="center"/>
          </w:tcPr>
          <w:p w14:paraId="4ED63BC3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694" w:type="pct"/>
            <w:vAlign w:val="center"/>
          </w:tcPr>
          <w:p w14:paraId="0BBF7E89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5D016F" w:rsidRPr="00EC2F3D" w14:paraId="429BC7E6" w14:textId="77777777" w:rsidTr="00CE7C0B">
        <w:trPr>
          <w:trHeight w:val="553"/>
        </w:trPr>
        <w:tc>
          <w:tcPr>
            <w:tcW w:w="1826" w:type="pct"/>
            <w:vAlign w:val="center"/>
          </w:tcPr>
          <w:p w14:paraId="01337516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488" w:type="pct"/>
            <w:vAlign w:val="center"/>
          </w:tcPr>
          <w:p w14:paraId="2E1F8B7C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1" w:type="pct"/>
            <w:vAlign w:val="center"/>
          </w:tcPr>
          <w:p w14:paraId="0B36DA42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694" w:type="pct"/>
            <w:vAlign w:val="center"/>
          </w:tcPr>
          <w:p w14:paraId="525FDC85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5D016F" w:rsidRPr="00EC2F3D" w14:paraId="71D7D175" w14:textId="77777777" w:rsidTr="00CE7C0B">
        <w:trPr>
          <w:trHeight w:val="547"/>
        </w:trPr>
        <w:tc>
          <w:tcPr>
            <w:tcW w:w="1826" w:type="pct"/>
            <w:vAlign w:val="center"/>
          </w:tcPr>
          <w:p w14:paraId="6D50A229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488" w:type="pct"/>
            <w:vAlign w:val="center"/>
          </w:tcPr>
          <w:p w14:paraId="4969F668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1" w:type="pct"/>
            <w:vAlign w:val="center"/>
          </w:tcPr>
          <w:p w14:paraId="011EC2D6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694" w:type="pct"/>
            <w:vAlign w:val="center"/>
          </w:tcPr>
          <w:p w14:paraId="1425310F" w14:textId="77777777" w:rsidR="005D016F" w:rsidRPr="00EC2F3D" w:rsidRDefault="005D016F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7F8B6601" w14:textId="77777777" w:rsidR="008B69F4" w:rsidRPr="00AA4836" w:rsidRDefault="00692037" w:rsidP="00F30D5D">
      <w:pPr>
        <w:spacing w:afterLines="50" w:after="156"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AA4836">
        <w:rPr>
          <w:rFonts w:ascii="宋体" w:hAnsi="宋体" w:hint="eastAsia"/>
          <w:sz w:val="24"/>
          <w:szCs w:val="24"/>
        </w:rPr>
        <w:t>注：</w:t>
      </w:r>
      <w:r w:rsidR="00AA4836" w:rsidRPr="00AA4836">
        <w:rPr>
          <w:rFonts w:ascii="宋体" w:hAnsi="宋体" w:hint="eastAsia"/>
          <w:sz w:val="24"/>
          <w:szCs w:val="24"/>
        </w:rPr>
        <w:t>请于</w:t>
      </w:r>
      <w:r w:rsidR="00AA4836">
        <w:rPr>
          <w:rFonts w:ascii="宋体" w:hAnsi="宋体" w:hint="eastAsia"/>
          <w:sz w:val="24"/>
          <w:szCs w:val="24"/>
        </w:rPr>
        <w:t>本</w:t>
      </w:r>
      <w:r w:rsidR="00AA4836" w:rsidRPr="00AA4836">
        <w:rPr>
          <w:rFonts w:ascii="宋体" w:hAnsi="宋体" w:hint="eastAsia"/>
          <w:sz w:val="24"/>
          <w:szCs w:val="24"/>
        </w:rPr>
        <w:t>表后附论文（著）/教材首页复印件</w:t>
      </w:r>
    </w:p>
    <w:p w14:paraId="21D53D8F" w14:textId="77777777" w:rsidR="0064445C" w:rsidRPr="00EC2F3D" w:rsidRDefault="00A46264" w:rsidP="00F30D5D">
      <w:pPr>
        <w:spacing w:afterLines="50" w:after="156"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t>5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. 教学获奖成果推广应用情况</w:t>
      </w: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1"/>
      </w:tblGrid>
      <w:tr w:rsidR="0064445C" w:rsidRPr="00EC2F3D" w14:paraId="18DBD490" w14:textId="77777777" w:rsidTr="00CE7C0B">
        <w:trPr>
          <w:trHeight w:val="2465"/>
        </w:trPr>
        <w:tc>
          <w:tcPr>
            <w:tcW w:w="5000" w:type="pct"/>
          </w:tcPr>
          <w:p w14:paraId="0CA760E8" w14:textId="77777777" w:rsidR="0064445C" w:rsidRPr="00791FF5" w:rsidRDefault="0064445C" w:rsidP="00687FEB">
            <w:pPr>
              <w:spacing w:line="300" w:lineRule="auto"/>
              <w:rPr>
                <w:rFonts w:ascii="宋体" w:hAnsi="宋体"/>
                <w:bCs/>
                <w:color w:val="FF0000"/>
                <w:szCs w:val="21"/>
              </w:rPr>
            </w:pPr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（</w:t>
            </w:r>
            <w:proofErr w:type="gramStart"/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限填</w:t>
            </w:r>
            <w:r w:rsidR="00650CA2" w:rsidRPr="00791FF5">
              <w:rPr>
                <w:rFonts w:ascii="宋体" w:hAnsi="宋体" w:hint="eastAsia"/>
                <w:bCs/>
                <w:color w:val="FF0000"/>
                <w:szCs w:val="21"/>
              </w:rPr>
              <w:t>校</w:t>
            </w:r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级</w:t>
            </w:r>
            <w:proofErr w:type="gramEnd"/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以上</w:t>
            </w:r>
            <w:r w:rsidR="00650CA2" w:rsidRPr="00791FF5">
              <w:rPr>
                <w:rFonts w:ascii="宋体" w:hAnsi="宋体" w:hint="eastAsia"/>
                <w:bCs/>
                <w:color w:val="FF0000"/>
                <w:szCs w:val="21"/>
              </w:rPr>
              <w:t>（含）</w:t>
            </w:r>
            <w:r w:rsidR="00AE4656" w:rsidRPr="00791FF5">
              <w:rPr>
                <w:rFonts w:ascii="宋体" w:hAnsi="宋体" w:hint="eastAsia"/>
                <w:bCs/>
                <w:color w:val="FF0000"/>
                <w:szCs w:val="21"/>
              </w:rPr>
              <w:t>获奖成果</w:t>
            </w:r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，</w:t>
            </w:r>
            <w:r w:rsidR="00650CA2" w:rsidRPr="00791FF5">
              <w:rPr>
                <w:rFonts w:ascii="宋体" w:hAnsi="宋体" w:hint="eastAsia"/>
                <w:color w:val="FF0000"/>
                <w:szCs w:val="21"/>
              </w:rPr>
              <w:t>注明本人排名及时间、推广应用范围</w:t>
            </w:r>
            <w:r w:rsidR="00E155FD" w:rsidRPr="00791FF5">
              <w:rPr>
                <w:rFonts w:ascii="宋体" w:hAnsi="宋体" w:hint="eastAsia"/>
                <w:color w:val="FF0000"/>
                <w:szCs w:val="21"/>
              </w:rPr>
              <w:t>等</w:t>
            </w:r>
            <w:r w:rsidR="00AD6D19" w:rsidRPr="00791FF5">
              <w:rPr>
                <w:rFonts w:ascii="宋体" w:hAnsi="宋体" w:hint="eastAsia"/>
                <w:color w:val="FF0000"/>
                <w:szCs w:val="21"/>
              </w:rPr>
              <w:t>，</w:t>
            </w:r>
            <w:r w:rsidR="00AA4836">
              <w:rPr>
                <w:rFonts w:ascii="宋体" w:hAnsi="宋体" w:hint="eastAsia"/>
                <w:color w:val="FF0000"/>
                <w:szCs w:val="21"/>
              </w:rPr>
              <w:t>请于本表</w:t>
            </w:r>
            <w:r w:rsidR="00AD6D19" w:rsidRPr="00791FF5">
              <w:rPr>
                <w:rFonts w:ascii="宋体" w:hAnsi="宋体" w:hint="eastAsia"/>
                <w:color w:val="FF0000"/>
                <w:szCs w:val="21"/>
              </w:rPr>
              <w:t>后</w:t>
            </w:r>
            <w:proofErr w:type="gramStart"/>
            <w:r w:rsidR="00AD6D19" w:rsidRPr="00791FF5">
              <w:rPr>
                <w:rFonts w:ascii="宋体" w:hAnsi="宋体" w:hint="eastAsia"/>
                <w:color w:val="FF0000"/>
                <w:szCs w:val="21"/>
              </w:rPr>
              <w:t>附证明</w:t>
            </w:r>
            <w:proofErr w:type="gramEnd"/>
            <w:r w:rsidR="00695EC0" w:rsidRPr="00791FF5">
              <w:rPr>
                <w:rFonts w:ascii="宋体" w:hAnsi="宋体" w:hint="eastAsia"/>
                <w:color w:val="FF0000"/>
                <w:szCs w:val="21"/>
              </w:rPr>
              <w:t>支</w:t>
            </w:r>
            <w:r w:rsidR="00791FF5">
              <w:rPr>
                <w:rFonts w:ascii="宋体" w:hAnsi="宋体" w:hint="eastAsia"/>
                <w:color w:val="FF0000"/>
                <w:szCs w:val="21"/>
              </w:rPr>
              <w:t>撑</w:t>
            </w:r>
            <w:r w:rsidR="00AD6D19" w:rsidRPr="00791FF5">
              <w:rPr>
                <w:rFonts w:ascii="宋体" w:hAnsi="宋体" w:hint="eastAsia"/>
                <w:color w:val="FF0000"/>
                <w:szCs w:val="21"/>
              </w:rPr>
              <w:t>材料</w:t>
            </w:r>
            <w:r w:rsidRPr="00791FF5">
              <w:rPr>
                <w:rFonts w:ascii="宋体" w:hAnsi="宋体" w:hint="eastAsia"/>
                <w:bCs/>
                <w:color w:val="FF0000"/>
                <w:szCs w:val="21"/>
              </w:rPr>
              <w:t>）</w:t>
            </w:r>
          </w:p>
          <w:p w14:paraId="0C3D627A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29F78CA8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44764F63" w14:textId="77777777" w:rsidR="0064445C" w:rsidRPr="00EC2F3D" w:rsidRDefault="00A46264" w:rsidP="00F30D5D">
      <w:pPr>
        <w:spacing w:afterLines="50" w:after="156"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t>6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>.</w:t>
      </w:r>
      <w:r w:rsidR="001464E7" w:rsidRPr="00EC2F3D">
        <w:rPr>
          <w:rFonts w:ascii="宋体" w:hAnsi="宋体" w:hint="eastAsia"/>
          <w:b/>
          <w:bCs/>
          <w:sz w:val="28"/>
          <w:szCs w:val="24"/>
        </w:rPr>
        <w:t>对青年教师的培养情况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64445C" w:rsidRPr="00EC2F3D" w14:paraId="29CED653" w14:textId="77777777" w:rsidTr="00834393">
        <w:trPr>
          <w:trHeight w:val="2473"/>
        </w:trPr>
        <w:tc>
          <w:tcPr>
            <w:tcW w:w="5000" w:type="pct"/>
            <w:vAlign w:val="center"/>
          </w:tcPr>
          <w:p w14:paraId="09D04FDA" w14:textId="77777777" w:rsidR="0064445C" w:rsidRPr="00EC2F3D" w:rsidRDefault="0064445C" w:rsidP="00834393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7940B3B" w14:textId="77777777" w:rsidR="0064445C" w:rsidRPr="00EC2F3D" w:rsidRDefault="0064445C" w:rsidP="00834393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57F9048" w14:textId="77777777" w:rsidR="0064445C" w:rsidRPr="00EC2F3D" w:rsidRDefault="0064445C" w:rsidP="00834393">
            <w:pPr>
              <w:spacing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 w14:paraId="7F010285" w14:textId="77777777" w:rsidR="0064445C" w:rsidRPr="00EC2F3D" w:rsidRDefault="00A46264" w:rsidP="00F30D5D">
      <w:pPr>
        <w:spacing w:afterLines="50" w:after="156" w:line="300" w:lineRule="auto"/>
        <w:rPr>
          <w:rFonts w:ascii="宋体" w:hAnsi="宋体"/>
          <w:b/>
          <w:bCs/>
          <w:sz w:val="28"/>
          <w:szCs w:val="24"/>
        </w:rPr>
      </w:pPr>
      <w:r>
        <w:rPr>
          <w:rFonts w:ascii="宋体" w:hAnsi="宋体" w:hint="eastAsia"/>
          <w:b/>
          <w:bCs/>
          <w:sz w:val="28"/>
          <w:szCs w:val="24"/>
        </w:rPr>
        <w:t>7</w:t>
      </w:r>
      <w:r w:rsidR="0064445C" w:rsidRPr="00EC2F3D">
        <w:rPr>
          <w:rFonts w:ascii="宋体" w:hAnsi="宋体" w:hint="eastAsia"/>
          <w:b/>
          <w:bCs/>
          <w:sz w:val="28"/>
          <w:szCs w:val="24"/>
        </w:rPr>
        <w:t xml:space="preserve">. </w:t>
      </w:r>
      <w:r w:rsidR="001464E7" w:rsidRPr="00EC2F3D">
        <w:rPr>
          <w:rFonts w:ascii="宋体" w:hAnsi="宋体" w:hint="eastAsia"/>
          <w:b/>
          <w:bCs/>
          <w:sz w:val="28"/>
          <w:szCs w:val="24"/>
        </w:rPr>
        <w:t>近期教学改革设想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64445C" w:rsidRPr="00EC2F3D" w14:paraId="66173C24" w14:textId="77777777" w:rsidTr="00BE18B5">
        <w:trPr>
          <w:trHeight w:val="2619"/>
        </w:trPr>
        <w:tc>
          <w:tcPr>
            <w:tcW w:w="5000" w:type="pct"/>
            <w:vAlign w:val="center"/>
          </w:tcPr>
          <w:p w14:paraId="64CA9662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4AF8275C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2D0AD4A2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138C0706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  <w:p w14:paraId="7DF61F2F" w14:textId="77777777" w:rsidR="0064445C" w:rsidRPr="00EC2F3D" w:rsidRDefault="0064445C" w:rsidP="00687FEB">
            <w:pPr>
              <w:spacing w:line="300" w:lineRule="auto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246B2AD7" w14:textId="77777777" w:rsidR="00662AEB" w:rsidRPr="002C20B5" w:rsidRDefault="00BE18B5" w:rsidP="00F30D5D">
      <w:pPr>
        <w:spacing w:beforeLines="100" w:before="312"/>
        <w:ind w:firstLineChars="1176" w:firstLine="2833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“</w:t>
      </w:r>
      <w:r w:rsidR="002C20B5" w:rsidRPr="002C20B5">
        <w:rPr>
          <w:rFonts w:ascii="宋体" w:hAnsi="宋体" w:hint="eastAsia"/>
          <w:b/>
          <w:bCs/>
          <w:sz w:val="24"/>
          <w:szCs w:val="24"/>
        </w:rPr>
        <w:t>教学工作</w:t>
      </w:r>
      <w:r w:rsidR="002C20B5" w:rsidRPr="002C20B5">
        <w:rPr>
          <w:rFonts w:ascii="宋体" w:hAnsi="宋体"/>
          <w:b/>
          <w:bCs/>
          <w:sz w:val="24"/>
          <w:szCs w:val="24"/>
        </w:rPr>
        <w:t>情况</w:t>
      </w:r>
      <w:r>
        <w:rPr>
          <w:rFonts w:ascii="宋体" w:hAnsi="宋体" w:hint="eastAsia"/>
          <w:b/>
          <w:bCs/>
          <w:sz w:val="24"/>
          <w:szCs w:val="24"/>
        </w:rPr>
        <w:t>”</w:t>
      </w:r>
      <w:r w:rsidR="002C20B5">
        <w:rPr>
          <w:rFonts w:ascii="宋体" w:hAnsi="宋体" w:hint="eastAsia"/>
          <w:b/>
          <w:bCs/>
          <w:sz w:val="24"/>
          <w:szCs w:val="24"/>
        </w:rPr>
        <w:t>部分</w:t>
      </w:r>
      <w:r w:rsidR="00CE7C0B" w:rsidRPr="006F7553">
        <w:rPr>
          <w:rFonts w:ascii="宋体" w:hAnsi="宋体" w:hint="eastAsia"/>
          <w:b/>
          <w:bCs/>
          <w:sz w:val="24"/>
          <w:szCs w:val="24"/>
        </w:rPr>
        <w:t>学院审核人签字</w:t>
      </w:r>
      <w:r w:rsidR="00CE7C0B" w:rsidRPr="002C20B5">
        <w:rPr>
          <w:rFonts w:ascii="宋体" w:hAnsi="宋体" w:hint="eastAsia"/>
          <w:b/>
          <w:bCs/>
          <w:sz w:val="24"/>
          <w:szCs w:val="24"/>
        </w:rPr>
        <w:t>：</w:t>
      </w:r>
      <w:r w:rsidR="006F7553" w:rsidRPr="002C20B5">
        <w:rPr>
          <w:rFonts w:ascii="宋体" w:hAnsi="宋体" w:hint="eastAsia"/>
          <w:b/>
          <w:bCs/>
          <w:sz w:val="24"/>
          <w:szCs w:val="24"/>
        </w:rPr>
        <w:t>_______________</w:t>
      </w:r>
    </w:p>
    <w:p w14:paraId="3E5733F3" w14:textId="77777777" w:rsidR="00CE7C0B" w:rsidRDefault="00CE7C0B">
      <w:pPr>
        <w:rPr>
          <w:rFonts w:asciiTheme="minorEastAsia" w:hAnsiTheme="minorEastAsia"/>
          <w:szCs w:val="21"/>
        </w:rPr>
      </w:pPr>
    </w:p>
    <w:p w14:paraId="3270D3CF" w14:textId="77777777" w:rsidR="00A56CD4" w:rsidRPr="00D453E9" w:rsidRDefault="00A56CD4" w:rsidP="00A56CD4">
      <w:pPr>
        <w:jc w:val="center"/>
        <w:rPr>
          <w:rFonts w:ascii="黑体" w:eastAsia="黑体"/>
          <w:sz w:val="30"/>
          <w:szCs w:val="30"/>
        </w:rPr>
      </w:pPr>
      <w:r w:rsidRPr="00D453E9">
        <w:rPr>
          <w:rFonts w:ascii="黑体" w:eastAsia="黑体" w:hint="eastAsia"/>
          <w:sz w:val="30"/>
          <w:szCs w:val="30"/>
        </w:rPr>
        <w:lastRenderedPageBreak/>
        <w:t>三、科研反哺教学情况</w:t>
      </w:r>
    </w:p>
    <w:tbl>
      <w:tblPr>
        <w:tblW w:w="971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9"/>
        <w:gridCol w:w="9156"/>
      </w:tblGrid>
      <w:tr w:rsidR="00A56CD4" w:rsidRPr="00EC2F3D" w14:paraId="76D64772" w14:textId="77777777" w:rsidTr="00566BAC">
        <w:trPr>
          <w:trHeight w:val="419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8092" w14:textId="77777777" w:rsidR="00A56CD4" w:rsidRPr="00EC2F3D" w:rsidRDefault="00A56CD4" w:rsidP="00687FEB">
            <w:pPr>
              <w:jc w:val="center"/>
              <w:rPr>
                <w:rFonts w:ascii="宋体" w:hAnsi="宋体"/>
                <w:sz w:val="24"/>
              </w:rPr>
            </w:pPr>
            <w:r w:rsidRPr="00EC2F3D">
              <w:rPr>
                <w:rFonts w:ascii="宋体" w:hAnsi="宋体" w:hint="eastAsia"/>
                <w:sz w:val="24"/>
              </w:rPr>
              <w:br w:type="page"/>
            </w:r>
            <w:r w:rsidRPr="00EC2F3D">
              <w:rPr>
                <w:rFonts w:ascii="宋体" w:hAnsi="宋体" w:hint="eastAsia"/>
                <w:sz w:val="24"/>
              </w:rPr>
              <w:br w:type="page"/>
              <w:t>科</w:t>
            </w:r>
          </w:p>
          <w:p w14:paraId="4FA328BF" w14:textId="77777777" w:rsidR="00A56CD4" w:rsidRPr="00EC2F3D" w:rsidRDefault="00A56CD4" w:rsidP="00687FEB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EC2F3D">
              <w:rPr>
                <w:rFonts w:ascii="宋体" w:hAnsi="宋体" w:hint="eastAsia"/>
                <w:sz w:val="24"/>
              </w:rPr>
              <w:t>研</w:t>
            </w:r>
            <w:proofErr w:type="gramEnd"/>
          </w:p>
          <w:p w14:paraId="415EFAB5" w14:textId="77777777" w:rsidR="00D15299" w:rsidRDefault="00D15299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</w:t>
            </w:r>
          </w:p>
          <w:p w14:paraId="73C4CAFE" w14:textId="77777777" w:rsidR="00D15299" w:rsidRDefault="00D15299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</w:t>
            </w:r>
          </w:p>
          <w:p w14:paraId="5FAC58EC" w14:textId="77777777" w:rsidR="00D15299" w:rsidRDefault="00D15299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及</w:t>
            </w:r>
          </w:p>
          <w:p w14:paraId="71DC503D" w14:textId="77777777" w:rsidR="00D15299" w:rsidRDefault="00D15299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成</w:t>
            </w:r>
          </w:p>
          <w:p w14:paraId="2BFF33B1" w14:textId="77777777" w:rsidR="00D15299" w:rsidRDefault="00D15299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果</w:t>
            </w:r>
          </w:p>
          <w:p w14:paraId="786EC6C5" w14:textId="77777777" w:rsidR="00A56CD4" w:rsidRPr="00EC2F3D" w:rsidRDefault="00A56CD4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r w:rsidRPr="00EC2F3D">
              <w:rPr>
                <w:rFonts w:ascii="宋体" w:hAnsi="宋体" w:hint="eastAsia"/>
                <w:bCs/>
                <w:sz w:val="24"/>
              </w:rPr>
              <w:t>简</w:t>
            </w:r>
          </w:p>
          <w:p w14:paraId="4CCC599E" w14:textId="77777777" w:rsidR="00A56CD4" w:rsidRPr="00EC2F3D" w:rsidRDefault="00A56CD4" w:rsidP="00687FEB">
            <w:pPr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EC2F3D">
              <w:rPr>
                <w:rFonts w:ascii="宋体" w:hAnsi="宋体" w:hint="eastAsia"/>
                <w:bCs/>
                <w:sz w:val="24"/>
              </w:rPr>
              <w:t>况</w:t>
            </w:r>
            <w:proofErr w:type="gramEnd"/>
          </w:p>
        </w:tc>
        <w:tc>
          <w:tcPr>
            <w:tcW w:w="91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B86" w14:textId="77777777" w:rsidR="00A56CD4" w:rsidRPr="00EC2F3D" w:rsidRDefault="00B665A2" w:rsidP="00C74C56">
            <w:pPr>
              <w:rPr>
                <w:rFonts w:ascii="宋体" w:hAnsi="宋体"/>
                <w:bCs/>
                <w:sz w:val="24"/>
              </w:rPr>
            </w:pPr>
            <w:r w:rsidRPr="00301A5A">
              <w:rPr>
                <w:rFonts w:asciiTheme="minorEastAsia" w:hAnsiTheme="minorEastAsia" w:hint="eastAsia"/>
                <w:color w:val="FF0000"/>
                <w:szCs w:val="21"/>
              </w:rPr>
              <w:t>（</w:t>
            </w:r>
            <w:r w:rsidR="00C74C56">
              <w:rPr>
                <w:rFonts w:asciiTheme="minorEastAsia" w:hAnsiTheme="minorEastAsia" w:hint="eastAsia"/>
                <w:color w:val="FF0000"/>
                <w:szCs w:val="21"/>
              </w:rPr>
              <w:t>本栏填写内容</w:t>
            </w:r>
            <w:r w:rsidRPr="00301A5A">
              <w:rPr>
                <w:rFonts w:asciiTheme="minorEastAsia" w:hAnsiTheme="minorEastAsia" w:hint="eastAsia"/>
                <w:color w:val="FF0000"/>
                <w:szCs w:val="21"/>
              </w:rPr>
              <w:t>限500字以内</w:t>
            </w:r>
            <w:r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  <w:tr w:rsidR="00A96105" w:rsidRPr="00EC2F3D" w14:paraId="5026C799" w14:textId="77777777" w:rsidTr="00566BAC">
        <w:trPr>
          <w:trHeight w:val="3520"/>
          <w:jc w:val="center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7FE377" w14:textId="77777777" w:rsidR="00D15299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反</w:t>
            </w:r>
          </w:p>
          <w:p w14:paraId="66461A3B" w14:textId="77777777" w:rsidR="00A96105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哺</w:t>
            </w:r>
            <w:proofErr w:type="gramEnd"/>
          </w:p>
          <w:p w14:paraId="2A6926A5" w14:textId="77777777" w:rsidR="00D15299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14:paraId="1EFC6049" w14:textId="77777777" w:rsidR="00D15299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530689EA" w14:textId="77777777" w:rsidR="00D15299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14:paraId="3CE5B518" w14:textId="77777777" w:rsidR="00D15299" w:rsidRPr="00EC2F3D" w:rsidRDefault="00D15299" w:rsidP="00687FEB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9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612073" w14:textId="77777777" w:rsidR="00A96105" w:rsidRPr="00EC2F3D" w:rsidRDefault="00A96105" w:rsidP="00566BAC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14:paraId="7AC42107" w14:textId="77777777" w:rsidR="001C65DB" w:rsidRPr="00D453E9" w:rsidRDefault="001C65DB" w:rsidP="001C65DB">
      <w:pPr>
        <w:jc w:val="center"/>
        <w:rPr>
          <w:rFonts w:ascii="黑体" w:eastAsia="黑体"/>
          <w:sz w:val="30"/>
          <w:szCs w:val="30"/>
        </w:rPr>
      </w:pPr>
      <w:r w:rsidRPr="00D453E9">
        <w:rPr>
          <w:rFonts w:ascii="黑体" w:eastAsia="黑体" w:hint="eastAsia"/>
          <w:sz w:val="30"/>
          <w:szCs w:val="30"/>
        </w:rPr>
        <w:t>四、</w:t>
      </w:r>
      <w:r w:rsidR="0096488C">
        <w:rPr>
          <w:rFonts w:ascii="黑体" w:eastAsia="黑体" w:hint="eastAsia"/>
          <w:sz w:val="30"/>
          <w:szCs w:val="30"/>
        </w:rPr>
        <w:t>教师</w:t>
      </w:r>
      <w:r w:rsidRPr="00D453E9">
        <w:rPr>
          <w:rFonts w:ascii="黑体" w:eastAsia="黑体" w:hint="eastAsia"/>
          <w:sz w:val="30"/>
          <w:szCs w:val="30"/>
        </w:rPr>
        <w:t>教学工作业绩与事迹综述</w:t>
      </w:r>
    </w:p>
    <w:tbl>
      <w:tblPr>
        <w:tblW w:w="971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15"/>
      </w:tblGrid>
      <w:tr w:rsidR="00F82668" w:rsidRPr="00EC2F3D" w14:paraId="5597686D" w14:textId="77777777" w:rsidTr="00EA10A0">
        <w:trPr>
          <w:trHeight w:val="5799"/>
          <w:jc w:val="center"/>
        </w:trPr>
        <w:tc>
          <w:tcPr>
            <w:tcW w:w="9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3411B0" w14:textId="77777777" w:rsidR="00F82668" w:rsidRPr="00F82668" w:rsidRDefault="00EA10A0" w:rsidP="00500D47">
            <w:pPr>
              <w:rPr>
                <w:rFonts w:ascii="宋体" w:hAnsi="宋体"/>
                <w:bCs/>
                <w:sz w:val="24"/>
              </w:rPr>
            </w:pPr>
            <w:r w:rsidRPr="005A15BB">
              <w:rPr>
                <w:rFonts w:asciiTheme="minorEastAsia" w:hAnsiTheme="minorEastAsia" w:hint="eastAsia"/>
                <w:color w:val="FF0000"/>
                <w:szCs w:val="21"/>
              </w:rPr>
              <w:t>（</w:t>
            </w:r>
            <w:r w:rsidR="00301A5A">
              <w:rPr>
                <w:rFonts w:asciiTheme="minorEastAsia" w:hAnsiTheme="minorEastAsia" w:hint="eastAsia"/>
                <w:color w:val="FF0000"/>
                <w:szCs w:val="21"/>
              </w:rPr>
              <w:t>限1000字左右。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用于评审及</w:t>
            </w:r>
            <w:r w:rsidR="00607659">
              <w:rPr>
                <w:rFonts w:asciiTheme="minorEastAsia" w:hAnsiTheme="minorEastAsia" w:hint="eastAsia"/>
                <w:color w:val="FF0000"/>
                <w:szCs w:val="21"/>
              </w:rPr>
              <w:t>师德、教学育人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事迹宣传，请</w:t>
            </w:r>
            <w:r w:rsidRPr="005A15BB">
              <w:rPr>
                <w:rFonts w:asciiTheme="minorEastAsia" w:hAnsiTheme="minorEastAsia" w:hint="eastAsia"/>
                <w:color w:val="FF0000"/>
                <w:szCs w:val="21"/>
              </w:rPr>
              <w:t>参照评选</w:t>
            </w:r>
            <w:r w:rsidR="00500D47">
              <w:rPr>
                <w:rFonts w:asciiTheme="minorEastAsia" w:hAnsiTheme="minorEastAsia" w:hint="eastAsia"/>
                <w:color w:val="FF0000"/>
                <w:szCs w:val="21"/>
              </w:rPr>
              <w:t>基本</w:t>
            </w:r>
            <w:r w:rsidRPr="005A15BB">
              <w:rPr>
                <w:rFonts w:asciiTheme="minorEastAsia" w:hAnsiTheme="minorEastAsia" w:hint="eastAsia"/>
                <w:color w:val="FF0000"/>
                <w:szCs w:val="21"/>
              </w:rPr>
              <w:t>条件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提示</w:t>
            </w:r>
            <w:r w:rsidR="00500D47">
              <w:rPr>
                <w:rFonts w:asciiTheme="minorEastAsia" w:hAnsiTheme="minorEastAsia" w:hint="eastAsia"/>
                <w:color w:val="FF0000"/>
                <w:szCs w:val="21"/>
              </w:rPr>
              <w:t>的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方面具体陈述，所述内容可与本表其他栏目填写内容重复</w:t>
            </w:r>
            <w:r w:rsidRPr="005A15BB">
              <w:rPr>
                <w:rFonts w:asciiTheme="minorEastAsia" w:hAnsiTheme="minorEastAsia" w:hint="eastAsia"/>
                <w:color w:val="FF0000"/>
                <w:szCs w:val="21"/>
              </w:rPr>
              <w:t>）</w:t>
            </w:r>
          </w:p>
        </w:tc>
      </w:tr>
    </w:tbl>
    <w:p w14:paraId="2C8DEF1F" w14:textId="77777777" w:rsidR="00F82668" w:rsidRPr="008E4390" w:rsidRDefault="0096488C" w:rsidP="00F82668">
      <w:pPr>
        <w:jc w:val="center"/>
        <w:rPr>
          <w:rFonts w:ascii="黑体" w:eastAsia="黑体"/>
          <w:sz w:val="30"/>
          <w:szCs w:val="30"/>
        </w:rPr>
      </w:pPr>
      <w:r w:rsidRPr="008E4390">
        <w:rPr>
          <w:rFonts w:ascii="黑体" w:eastAsia="黑体" w:hint="eastAsia"/>
          <w:sz w:val="30"/>
          <w:szCs w:val="30"/>
        </w:rPr>
        <w:lastRenderedPageBreak/>
        <w:t>教师</w:t>
      </w:r>
      <w:r w:rsidR="00F82668" w:rsidRPr="008E4390">
        <w:rPr>
          <w:rFonts w:ascii="黑体" w:eastAsia="黑体" w:hint="eastAsia"/>
          <w:sz w:val="30"/>
          <w:szCs w:val="30"/>
        </w:rPr>
        <w:t>教学工作业绩与事迹综述（续）</w:t>
      </w:r>
    </w:p>
    <w:tbl>
      <w:tblPr>
        <w:tblW w:w="971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15"/>
      </w:tblGrid>
      <w:tr w:rsidR="00F82668" w:rsidRPr="00EC2F3D" w14:paraId="1D0199F3" w14:textId="77777777" w:rsidTr="00AB5A2E">
        <w:trPr>
          <w:trHeight w:val="13959"/>
          <w:jc w:val="center"/>
        </w:trPr>
        <w:tc>
          <w:tcPr>
            <w:tcW w:w="9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3B7" w14:textId="77777777" w:rsidR="00F82668" w:rsidRPr="00F82668" w:rsidRDefault="00F82668" w:rsidP="00687FEB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14:paraId="617BCA47" w14:textId="77777777" w:rsidR="00D453E9" w:rsidRDefault="002B5808" w:rsidP="00D453E9">
      <w:pPr>
        <w:jc w:val="center"/>
        <w:rPr>
          <w:rFonts w:ascii="黑体" w:eastAsia="黑体"/>
          <w:sz w:val="30"/>
          <w:szCs w:val="30"/>
        </w:rPr>
      </w:pPr>
      <w:r w:rsidRPr="00D453E9">
        <w:rPr>
          <w:rFonts w:ascii="黑体" w:eastAsia="黑体" w:hint="eastAsia"/>
          <w:sz w:val="30"/>
          <w:szCs w:val="30"/>
        </w:rPr>
        <w:t xml:space="preserve">   </w:t>
      </w:r>
    </w:p>
    <w:p w14:paraId="650BFF2D" w14:textId="77777777" w:rsidR="00F82668" w:rsidRPr="00D453E9" w:rsidRDefault="002B5808" w:rsidP="00D453E9">
      <w:pPr>
        <w:jc w:val="center"/>
        <w:rPr>
          <w:rFonts w:ascii="黑体" w:eastAsia="黑体"/>
          <w:sz w:val="30"/>
          <w:szCs w:val="30"/>
        </w:rPr>
      </w:pPr>
      <w:r w:rsidRPr="00D453E9">
        <w:rPr>
          <w:rFonts w:ascii="黑体" w:eastAsia="黑体" w:hint="eastAsia"/>
          <w:sz w:val="30"/>
          <w:szCs w:val="30"/>
        </w:rPr>
        <w:lastRenderedPageBreak/>
        <w:t xml:space="preserve"> </w:t>
      </w:r>
      <w:r w:rsidR="00440365" w:rsidRPr="00D453E9">
        <w:rPr>
          <w:rFonts w:ascii="黑体" w:eastAsia="黑体" w:hint="eastAsia"/>
          <w:sz w:val="30"/>
          <w:szCs w:val="30"/>
        </w:rPr>
        <w:t>五、推荐与评审意见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9214"/>
      </w:tblGrid>
      <w:tr w:rsidR="00440365" w:rsidRPr="005317AA" w14:paraId="48239F50" w14:textId="77777777" w:rsidTr="00E322BC">
        <w:trPr>
          <w:trHeight w:val="6451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8494514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14:paraId="4DEBE10A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院</w:t>
            </w:r>
          </w:p>
          <w:p w14:paraId="6D250F20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评</w:t>
            </w:r>
          </w:p>
          <w:p w14:paraId="41C23E4E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审</w:t>
            </w:r>
          </w:p>
          <w:p w14:paraId="53DCFD98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组</w:t>
            </w:r>
          </w:p>
          <w:p w14:paraId="5FF98017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初</w:t>
            </w:r>
          </w:p>
          <w:p w14:paraId="01B3E453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评</w:t>
            </w:r>
          </w:p>
          <w:p w14:paraId="6D4B0231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推</w:t>
            </w:r>
          </w:p>
          <w:p w14:paraId="719FFAED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荐</w:t>
            </w:r>
            <w:proofErr w:type="gramEnd"/>
          </w:p>
          <w:p w14:paraId="216A40DF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意</w:t>
            </w:r>
          </w:p>
          <w:p w14:paraId="04477EB6" w14:textId="77777777" w:rsidR="00440365" w:rsidRDefault="00440365" w:rsidP="00687FE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见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14:paraId="45D4BB79" w14:textId="77777777" w:rsidR="00440365" w:rsidRPr="000441F1" w:rsidRDefault="00440365" w:rsidP="00F30D5D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评选组成员</w:t>
            </w:r>
            <w:r w:rsidR="00AB2BE1">
              <w:rPr>
                <w:rFonts w:asciiTheme="minorEastAsia" w:hAnsiTheme="minorEastAsia" w:hint="eastAsia"/>
                <w:sz w:val="24"/>
                <w:szCs w:val="24"/>
              </w:rPr>
              <w:t>名单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121BE">
              <w:rPr>
                <w:rFonts w:asciiTheme="minorEastAsia" w:hAnsiTheme="minorEastAsia" w:hint="eastAsia"/>
                <w:sz w:val="24"/>
                <w:szCs w:val="24"/>
              </w:rPr>
              <w:t>人员数量及组成按学校通知要求</w:t>
            </w:r>
            <w:r w:rsidR="008E4390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学生代表请</w:t>
            </w:r>
            <w:r w:rsidR="00BC70F9">
              <w:rPr>
                <w:rFonts w:asciiTheme="minorEastAsia" w:hAnsiTheme="minorEastAsia" w:hint="eastAsia"/>
                <w:sz w:val="24"/>
                <w:szCs w:val="24"/>
              </w:rPr>
              <w:t>加备注注明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）：</w:t>
            </w:r>
          </w:p>
          <w:p w14:paraId="0D28E302" w14:textId="77777777" w:rsidR="00440365" w:rsidRPr="00AB2BE1" w:rsidRDefault="00440365" w:rsidP="00F30D5D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</w:p>
          <w:p w14:paraId="7499733A" w14:textId="77777777" w:rsidR="002B5808" w:rsidRDefault="002B5808" w:rsidP="00F30D5D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</w:p>
          <w:p w14:paraId="3DE67E6B" w14:textId="77777777" w:rsidR="00440365" w:rsidRPr="000441F1" w:rsidRDefault="00440365" w:rsidP="00F30D5D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</w:p>
          <w:p w14:paraId="4E8C9C92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推荐意见：</w:t>
            </w:r>
          </w:p>
          <w:p w14:paraId="035F74BE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00E5F7D" w14:textId="77777777" w:rsidR="00440365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271F64F" w14:textId="77777777" w:rsidR="002B5808" w:rsidRDefault="002B5808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902FB82" w14:textId="77777777" w:rsidR="002B5808" w:rsidRDefault="002B5808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277844A" w14:textId="77777777" w:rsidR="002B5808" w:rsidRPr="000441F1" w:rsidRDefault="002B5808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E1AF175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AAE08F9" w14:textId="77777777" w:rsidR="00440365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19AE87D" w14:textId="77777777" w:rsidR="00B21ADF" w:rsidRDefault="00B21ADF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ED5C772" w14:textId="77777777" w:rsidR="00B21ADF" w:rsidRPr="000441F1" w:rsidRDefault="00B21ADF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A51378D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8CD25F2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1356300" w14:textId="77777777" w:rsidR="00440365" w:rsidRPr="005317AA" w:rsidRDefault="00440365" w:rsidP="00B21ADF">
            <w:pPr>
              <w:rPr>
                <w:rFonts w:asciiTheme="minorEastAsia" w:hAnsiTheme="minorEastAsia"/>
                <w:szCs w:val="21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</w:t>
            </w:r>
            <w:r w:rsidR="00B21AD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  组长签字：  </w:t>
            </w:r>
            <w:r w:rsidR="00B21AD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年   月   日</w:t>
            </w:r>
          </w:p>
        </w:tc>
      </w:tr>
      <w:tr w:rsidR="00440365" w:rsidRPr="005317AA" w14:paraId="5A481149" w14:textId="77777777" w:rsidTr="00E322BC">
        <w:trPr>
          <w:trHeight w:val="4099"/>
        </w:trPr>
        <w:tc>
          <w:tcPr>
            <w:tcW w:w="709" w:type="dxa"/>
            <w:vAlign w:val="center"/>
          </w:tcPr>
          <w:p w14:paraId="19A38F44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14:paraId="32BBD6F5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校</w:t>
            </w:r>
          </w:p>
          <w:p w14:paraId="6B3231C5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评</w:t>
            </w:r>
          </w:p>
          <w:p w14:paraId="7FAC3851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审</w:t>
            </w:r>
          </w:p>
          <w:p w14:paraId="0CF96F0B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组</w:t>
            </w:r>
          </w:p>
          <w:p w14:paraId="5825B6F6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评</w:t>
            </w:r>
          </w:p>
          <w:p w14:paraId="39E8DD86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选</w:t>
            </w:r>
          </w:p>
          <w:p w14:paraId="35873592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意</w:t>
            </w:r>
          </w:p>
          <w:p w14:paraId="1F1EFE5A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见</w:t>
            </w:r>
          </w:p>
        </w:tc>
        <w:tc>
          <w:tcPr>
            <w:tcW w:w="9214" w:type="dxa"/>
          </w:tcPr>
          <w:p w14:paraId="03109425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E1013ED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9D945B0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F535291" w14:textId="77777777" w:rsidR="00440365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A937884" w14:textId="77777777" w:rsidR="00692909" w:rsidRDefault="00692909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68332C0" w14:textId="77777777" w:rsidR="00E322BC" w:rsidRDefault="00E322BC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23EBE94" w14:textId="77777777" w:rsidR="00E322BC" w:rsidRDefault="00E322BC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C21EA8B" w14:textId="77777777" w:rsidR="00E322BC" w:rsidRDefault="00E322BC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C2F8182" w14:textId="77777777" w:rsidR="00692909" w:rsidRPr="000441F1" w:rsidRDefault="00692909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58815BF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0B6F8BC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6710E8D" w14:textId="77777777" w:rsidR="00440365" w:rsidRPr="000441F1" w:rsidRDefault="00440365" w:rsidP="00692909">
            <w:pPr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</w:t>
            </w:r>
            <w:r w:rsidR="000441F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组长签字： </w:t>
            </w:r>
            <w:r w:rsidR="00692909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年   月   日</w:t>
            </w:r>
          </w:p>
        </w:tc>
      </w:tr>
      <w:tr w:rsidR="00440365" w:rsidRPr="005317AA" w14:paraId="7B79E4E7" w14:textId="77777777" w:rsidTr="00E322BC">
        <w:trPr>
          <w:trHeight w:val="3522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CC0419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校</w:t>
            </w:r>
          </w:p>
          <w:p w14:paraId="42C6001C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领</w:t>
            </w:r>
          </w:p>
          <w:p w14:paraId="40FF0185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导</w:t>
            </w:r>
          </w:p>
          <w:p w14:paraId="11EA32DF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审</w:t>
            </w:r>
          </w:p>
          <w:p w14:paraId="60AE4989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批</w:t>
            </w:r>
          </w:p>
          <w:p w14:paraId="1947F346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意</w:t>
            </w:r>
          </w:p>
          <w:p w14:paraId="784C8A7C" w14:textId="77777777" w:rsidR="00440365" w:rsidRPr="000441F1" w:rsidRDefault="00440365" w:rsidP="00687F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>见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14:paraId="2B69B0E2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0B38F11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3844528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45E0266" w14:textId="77777777" w:rsidR="00440365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58EC7FC" w14:textId="77777777" w:rsidR="00692909" w:rsidRDefault="00692909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19B12F3" w14:textId="77777777" w:rsidR="00E322BC" w:rsidRDefault="00E322BC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532A641" w14:textId="77777777" w:rsidR="00E322BC" w:rsidRDefault="00E322BC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320EB5F" w14:textId="77777777" w:rsidR="00692909" w:rsidRPr="000441F1" w:rsidRDefault="00692909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F28619" w14:textId="77777777" w:rsidR="00440365" w:rsidRPr="000441F1" w:rsidRDefault="00440365" w:rsidP="00687FE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30F4294" w14:textId="77777777" w:rsidR="00440365" w:rsidRPr="000441F1" w:rsidRDefault="00440365" w:rsidP="00692909">
            <w:pPr>
              <w:rPr>
                <w:rFonts w:asciiTheme="minorEastAsia" w:hAnsiTheme="minorEastAsia"/>
                <w:sz w:val="24"/>
                <w:szCs w:val="24"/>
              </w:rPr>
            </w:pP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校领导签字：   </w:t>
            </w:r>
            <w:r w:rsidR="00692909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0441F1">
              <w:rPr>
                <w:rFonts w:asciiTheme="minorEastAsia" w:hAnsiTheme="minorEastAsia" w:hint="eastAsia"/>
                <w:sz w:val="24"/>
                <w:szCs w:val="24"/>
              </w:rPr>
              <w:t xml:space="preserve">        年   月   日</w:t>
            </w:r>
          </w:p>
        </w:tc>
      </w:tr>
    </w:tbl>
    <w:p w14:paraId="0E4F7A85" w14:textId="77777777" w:rsidR="00440365" w:rsidRPr="00A56CD4" w:rsidRDefault="00440365">
      <w:pPr>
        <w:rPr>
          <w:rFonts w:asciiTheme="minorEastAsia" w:hAnsiTheme="minorEastAsia"/>
          <w:szCs w:val="21"/>
        </w:rPr>
      </w:pPr>
    </w:p>
    <w:sectPr w:rsidR="00440365" w:rsidRPr="00A56CD4" w:rsidSect="008C77E8">
      <w:pgSz w:w="11906" w:h="16838"/>
      <w:pgMar w:top="851" w:right="849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A952" w14:textId="77777777" w:rsidR="00DB1BD9" w:rsidRDefault="00DB1BD9" w:rsidP="00082B4A">
      <w:r>
        <w:separator/>
      </w:r>
    </w:p>
  </w:endnote>
  <w:endnote w:type="continuationSeparator" w:id="0">
    <w:p w14:paraId="40A2499D" w14:textId="77777777" w:rsidR="00DB1BD9" w:rsidRDefault="00DB1BD9" w:rsidP="0008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6024" w14:textId="77777777" w:rsidR="00DB1BD9" w:rsidRDefault="00DB1BD9" w:rsidP="00082B4A">
      <w:r>
        <w:separator/>
      </w:r>
    </w:p>
  </w:footnote>
  <w:footnote w:type="continuationSeparator" w:id="0">
    <w:p w14:paraId="331D388F" w14:textId="77777777" w:rsidR="00DB1BD9" w:rsidRDefault="00DB1BD9" w:rsidP="00082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B4A"/>
    <w:rsid w:val="00007817"/>
    <w:rsid w:val="00007975"/>
    <w:rsid w:val="0001166E"/>
    <w:rsid w:val="0003090B"/>
    <w:rsid w:val="000416F2"/>
    <w:rsid w:val="000441F1"/>
    <w:rsid w:val="000459EA"/>
    <w:rsid w:val="0005619E"/>
    <w:rsid w:val="000608AE"/>
    <w:rsid w:val="00062B89"/>
    <w:rsid w:val="000667D4"/>
    <w:rsid w:val="00066AA9"/>
    <w:rsid w:val="00072F70"/>
    <w:rsid w:val="0008193F"/>
    <w:rsid w:val="00082B4A"/>
    <w:rsid w:val="00086DD3"/>
    <w:rsid w:val="000A7B9B"/>
    <w:rsid w:val="000C113B"/>
    <w:rsid w:val="000D0A1C"/>
    <w:rsid w:val="000D26F2"/>
    <w:rsid w:val="000D5E66"/>
    <w:rsid w:val="000E1A7E"/>
    <w:rsid w:val="000F43D1"/>
    <w:rsid w:val="00105702"/>
    <w:rsid w:val="00105CEE"/>
    <w:rsid w:val="0013567C"/>
    <w:rsid w:val="00135FD4"/>
    <w:rsid w:val="00140D27"/>
    <w:rsid w:val="00142BA5"/>
    <w:rsid w:val="001464E7"/>
    <w:rsid w:val="001465B2"/>
    <w:rsid w:val="00153BC4"/>
    <w:rsid w:val="0016260C"/>
    <w:rsid w:val="00164985"/>
    <w:rsid w:val="00167CB9"/>
    <w:rsid w:val="00170CFB"/>
    <w:rsid w:val="001717D3"/>
    <w:rsid w:val="001843CA"/>
    <w:rsid w:val="001937DB"/>
    <w:rsid w:val="00195DF9"/>
    <w:rsid w:val="001A6CB1"/>
    <w:rsid w:val="001A72B3"/>
    <w:rsid w:val="001C6001"/>
    <w:rsid w:val="001C65DB"/>
    <w:rsid w:val="001C7108"/>
    <w:rsid w:val="001D4A79"/>
    <w:rsid w:val="001F03A5"/>
    <w:rsid w:val="001F0822"/>
    <w:rsid w:val="002138B8"/>
    <w:rsid w:val="002139DA"/>
    <w:rsid w:val="002629A1"/>
    <w:rsid w:val="00274D64"/>
    <w:rsid w:val="002768D4"/>
    <w:rsid w:val="00285208"/>
    <w:rsid w:val="00294344"/>
    <w:rsid w:val="002A0634"/>
    <w:rsid w:val="002A0C2B"/>
    <w:rsid w:val="002A42A4"/>
    <w:rsid w:val="002A7145"/>
    <w:rsid w:val="002B5808"/>
    <w:rsid w:val="002C20B5"/>
    <w:rsid w:val="002D5F13"/>
    <w:rsid w:val="00301A5A"/>
    <w:rsid w:val="00301D41"/>
    <w:rsid w:val="00317195"/>
    <w:rsid w:val="0032501C"/>
    <w:rsid w:val="003317E2"/>
    <w:rsid w:val="00343CFE"/>
    <w:rsid w:val="00355AC8"/>
    <w:rsid w:val="00385A10"/>
    <w:rsid w:val="003945DB"/>
    <w:rsid w:val="00397454"/>
    <w:rsid w:val="003B4E6F"/>
    <w:rsid w:val="003B5B15"/>
    <w:rsid w:val="003C7810"/>
    <w:rsid w:val="003E50CF"/>
    <w:rsid w:val="003F6BE3"/>
    <w:rsid w:val="00405F2E"/>
    <w:rsid w:val="00432099"/>
    <w:rsid w:val="00440365"/>
    <w:rsid w:val="004438C1"/>
    <w:rsid w:val="0045135A"/>
    <w:rsid w:val="00463A3E"/>
    <w:rsid w:val="00475590"/>
    <w:rsid w:val="004913AD"/>
    <w:rsid w:val="00492328"/>
    <w:rsid w:val="00497BBB"/>
    <w:rsid w:val="004A15F7"/>
    <w:rsid w:val="004C0371"/>
    <w:rsid w:val="004D7AD9"/>
    <w:rsid w:val="004F25B8"/>
    <w:rsid w:val="00500D47"/>
    <w:rsid w:val="00501489"/>
    <w:rsid w:val="00506F4F"/>
    <w:rsid w:val="0051063B"/>
    <w:rsid w:val="005317AA"/>
    <w:rsid w:val="00531BAD"/>
    <w:rsid w:val="00533A5D"/>
    <w:rsid w:val="00566BAC"/>
    <w:rsid w:val="005705D2"/>
    <w:rsid w:val="005A0081"/>
    <w:rsid w:val="005A15BB"/>
    <w:rsid w:val="005A1658"/>
    <w:rsid w:val="005A3331"/>
    <w:rsid w:val="005B5B0A"/>
    <w:rsid w:val="005C2362"/>
    <w:rsid w:val="005D016F"/>
    <w:rsid w:val="005F4971"/>
    <w:rsid w:val="00607659"/>
    <w:rsid w:val="006128EB"/>
    <w:rsid w:val="00621354"/>
    <w:rsid w:val="00621B64"/>
    <w:rsid w:val="00636E8C"/>
    <w:rsid w:val="0064445C"/>
    <w:rsid w:val="00645CCC"/>
    <w:rsid w:val="00650145"/>
    <w:rsid w:val="00650CA2"/>
    <w:rsid w:val="00661D78"/>
    <w:rsid w:val="00662AEB"/>
    <w:rsid w:val="00682AF9"/>
    <w:rsid w:val="00692037"/>
    <w:rsid w:val="00692909"/>
    <w:rsid w:val="00693CAF"/>
    <w:rsid w:val="00695841"/>
    <w:rsid w:val="00695EC0"/>
    <w:rsid w:val="006A313F"/>
    <w:rsid w:val="006A4E2B"/>
    <w:rsid w:val="006A69BC"/>
    <w:rsid w:val="006B011A"/>
    <w:rsid w:val="006B0B8A"/>
    <w:rsid w:val="006B33B1"/>
    <w:rsid w:val="006B5CB3"/>
    <w:rsid w:val="006B7002"/>
    <w:rsid w:val="006C1129"/>
    <w:rsid w:val="006D2FA8"/>
    <w:rsid w:val="006E11F4"/>
    <w:rsid w:val="006F65DC"/>
    <w:rsid w:val="006F7553"/>
    <w:rsid w:val="007073A7"/>
    <w:rsid w:val="00714D04"/>
    <w:rsid w:val="00732C97"/>
    <w:rsid w:val="007331A8"/>
    <w:rsid w:val="00746D06"/>
    <w:rsid w:val="00757CB4"/>
    <w:rsid w:val="007650D2"/>
    <w:rsid w:val="007672FF"/>
    <w:rsid w:val="0077737C"/>
    <w:rsid w:val="00785779"/>
    <w:rsid w:val="00791FF5"/>
    <w:rsid w:val="007A06D0"/>
    <w:rsid w:val="007A2807"/>
    <w:rsid w:val="007B3AAE"/>
    <w:rsid w:val="007B6A95"/>
    <w:rsid w:val="007C0D9C"/>
    <w:rsid w:val="007C4E2E"/>
    <w:rsid w:val="007E0ABD"/>
    <w:rsid w:val="007E37CC"/>
    <w:rsid w:val="007F1AF5"/>
    <w:rsid w:val="00801241"/>
    <w:rsid w:val="00805632"/>
    <w:rsid w:val="008154E6"/>
    <w:rsid w:val="00821394"/>
    <w:rsid w:val="00834393"/>
    <w:rsid w:val="00845DD6"/>
    <w:rsid w:val="00847CEC"/>
    <w:rsid w:val="008B081E"/>
    <w:rsid w:val="008B11E7"/>
    <w:rsid w:val="008B275A"/>
    <w:rsid w:val="008B69F4"/>
    <w:rsid w:val="008C77E8"/>
    <w:rsid w:val="008D20B9"/>
    <w:rsid w:val="008D2812"/>
    <w:rsid w:val="008D625D"/>
    <w:rsid w:val="008E0B7A"/>
    <w:rsid w:val="008E4390"/>
    <w:rsid w:val="008F098C"/>
    <w:rsid w:val="00912899"/>
    <w:rsid w:val="009164F2"/>
    <w:rsid w:val="009452F6"/>
    <w:rsid w:val="009515CC"/>
    <w:rsid w:val="009525AD"/>
    <w:rsid w:val="00960782"/>
    <w:rsid w:val="00963B5E"/>
    <w:rsid w:val="0096488C"/>
    <w:rsid w:val="009665E9"/>
    <w:rsid w:val="0098218F"/>
    <w:rsid w:val="0098702A"/>
    <w:rsid w:val="00990751"/>
    <w:rsid w:val="00991B65"/>
    <w:rsid w:val="00997D29"/>
    <w:rsid w:val="009A06E7"/>
    <w:rsid w:val="009A38C8"/>
    <w:rsid w:val="009A56A9"/>
    <w:rsid w:val="009B0D1B"/>
    <w:rsid w:val="009B4F71"/>
    <w:rsid w:val="009C069E"/>
    <w:rsid w:val="009D2A21"/>
    <w:rsid w:val="009E2C33"/>
    <w:rsid w:val="009E5D50"/>
    <w:rsid w:val="00A15763"/>
    <w:rsid w:val="00A24859"/>
    <w:rsid w:val="00A26CBD"/>
    <w:rsid w:val="00A46264"/>
    <w:rsid w:val="00A56CD4"/>
    <w:rsid w:val="00A657A4"/>
    <w:rsid w:val="00A71BFC"/>
    <w:rsid w:val="00A75613"/>
    <w:rsid w:val="00A76F27"/>
    <w:rsid w:val="00A82C9A"/>
    <w:rsid w:val="00A845F1"/>
    <w:rsid w:val="00A959D5"/>
    <w:rsid w:val="00A96105"/>
    <w:rsid w:val="00A96BA5"/>
    <w:rsid w:val="00AA1FD3"/>
    <w:rsid w:val="00AA4836"/>
    <w:rsid w:val="00AB2BE1"/>
    <w:rsid w:val="00AB5A2E"/>
    <w:rsid w:val="00AB78D6"/>
    <w:rsid w:val="00AC6549"/>
    <w:rsid w:val="00AD6D19"/>
    <w:rsid w:val="00AE4656"/>
    <w:rsid w:val="00AE6FCD"/>
    <w:rsid w:val="00AF134D"/>
    <w:rsid w:val="00AF6C26"/>
    <w:rsid w:val="00B03D11"/>
    <w:rsid w:val="00B0593C"/>
    <w:rsid w:val="00B15040"/>
    <w:rsid w:val="00B16F2B"/>
    <w:rsid w:val="00B21ADF"/>
    <w:rsid w:val="00B2273B"/>
    <w:rsid w:val="00B35512"/>
    <w:rsid w:val="00B3602D"/>
    <w:rsid w:val="00B4031C"/>
    <w:rsid w:val="00B6084D"/>
    <w:rsid w:val="00B665A2"/>
    <w:rsid w:val="00B71464"/>
    <w:rsid w:val="00B85D18"/>
    <w:rsid w:val="00B85D92"/>
    <w:rsid w:val="00B8688C"/>
    <w:rsid w:val="00B90DEC"/>
    <w:rsid w:val="00B9271E"/>
    <w:rsid w:val="00B92E75"/>
    <w:rsid w:val="00B92F66"/>
    <w:rsid w:val="00B94B2D"/>
    <w:rsid w:val="00B96E4D"/>
    <w:rsid w:val="00BA5DB3"/>
    <w:rsid w:val="00BA628F"/>
    <w:rsid w:val="00BB0604"/>
    <w:rsid w:val="00BB1C75"/>
    <w:rsid w:val="00BB6344"/>
    <w:rsid w:val="00BC70F9"/>
    <w:rsid w:val="00BC754C"/>
    <w:rsid w:val="00BD0814"/>
    <w:rsid w:val="00BD442E"/>
    <w:rsid w:val="00BD4536"/>
    <w:rsid w:val="00BE18B5"/>
    <w:rsid w:val="00BF20B4"/>
    <w:rsid w:val="00BF716F"/>
    <w:rsid w:val="00C059C3"/>
    <w:rsid w:val="00C1507E"/>
    <w:rsid w:val="00C27B20"/>
    <w:rsid w:val="00C30C1D"/>
    <w:rsid w:val="00C34C08"/>
    <w:rsid w:val="00C42733"/>
    <w:rsid w:val="00C53EAF"/>
    <w:rsid w:val="00C5766A"/>
    <w:rsid w:val="00C66903"/>
    <w:rsid w:val="00C70B0D"/>
    <w:rsid w:val="00C7278A"/>
    <w:rsid w:val="00C73E5D"/>
    <w:rsid w:val="00C74C56"/>
    <w:rsid w:val="00C76357"/>
    <w:rsid w:val="00C917F5"/>
    <w:rsid w:val="00CB3DCE"/>
    <w:rsid w:val="00CB4095"/>
    <w:rsid w:val="00CD3E6D"/>
    <w:rsid w:val="00CE081C"/>
    <w:rsid w:val="00CE79B6"/>
    <w:rsid w:val="00CE7C0B"/>
    <w:rsid w:val="00CE7DE4"/>
    <w:rsid w:val="00D04729"/>
    <w:rsid w:val="00D15299"/>
    <w:rsid w:val="00D43745"/>
    <w:rsid w:val="00D453E9"/>
    <w:rsid w:val="00D66CCE"/>
    <w:rsid w:val="00D67839"/>
    <w:rsid w:val="00D75108"/>
    <w:rsid w:val="00D7600D"/>
    <w:rsid w:val="00D771F6"/>
    <w:rsid w:val="00D81822"/>
    <w:rsid w:val="00D95C03"/>
    <w:rsid w:val="00DA0622"/>
    <w:rsid w:val="00DA2ECA"/>
    <w:rsid w:val="00DA5CAA"/>
    <w:rsid w:val="00DB1BD9"/>
    <w:rsid w:val="00DB2704"/>
    <w:rsid w:val="00DC0A0B"/>
    <w:rsid w:val="00DC1C30"/>
    <w:rsid w:val="00DC6733"/>
    <w:rsid w:val="00DD1625"/>
    <w:rsid w:val="00DE4304"/>
    <w:rsid w:val="00DE4B1C"/>
    <w:rsid w:val="00DF6523"/>
    <w:rsid w:val="00E02459"/>
    <w:rsid w:val="00E0589D"/>
    <w:rsid w:val="00E155FD"/>
    <w:rsid w:val="00E322BC"/>
    <w:rsid w:val="00E46979"/>
    <w:rsid w:val="00E818DD"/>
    <w:rsid w:val="00EA10A0"/>
    <w:rsid w:val="00EB1089"/>
    <w:rsid w:val="00EB2195"/>
    <w:rsid w:val="00EB45BB"/>
    <w:rsid w:val="00EB7CC1"/>
    <w:rsid w:val="00EC0DA2"/>
    <w:rsid w:val="00EC648B"/>
    <w:rsid w:val="00ED7771"/>
    <w:rsid w:val="00EE6AC5"/>
    <w:rsid w:val="00EF2D7D"/>
    <w:rsid w:val="00F03397"/>
    <w:rsid w:val="00F0673A"/>
    <w:rsid w:val="00F06FEA"/>
    <w:rsid w:val="00F10104"/>
    <w:rsid w:val="00F1105C"/>
    <w:rsid w:val="00F121BE"/>
    <w:rsid w:val="00F302CE"/>
    <w:rsid w:val="00F30D5D"/>
    <w:rsid w:val="00F41A8B"/>
    <w:rsid w:val="00F45B26"/>
    <w:rsid w:val="00F50C75"/>
    <w:rsid w:val="00F50D58"/>
    <w:rsid w:val="00F5664F"/>
    <w:rsid w:val="00F65D15"/>
    <w:rsid w:val="00F71067"/>
    <w:rsid w:val="00F73B69"/>
    <w:rsid w:val="00F82668"/>
    <w:rsid w:val="00F91D36"/>
    <w:rsid w:val="00F9605B"/>
    <w:rsid w:val="00FA04A8"/>
    <w:rsid w:val="00FA43FE"/>
    <w:rsid w:val="00FB208F"/>
    <w:rsid w:val="00FD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71758"/>
  <w15:docId w15:val="{BC2CCDD8-C3D1-452A-B1C9-4A72EE91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3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2B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2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2B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00176-3A21-4878-9D57-DB7BA1EA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230</Words>
  <Characters>1311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王树利</dc:creator>
  <cp:lastModifiedBy>赵汗青</cp:lastModifiedBy>
  <cp:revision>5</cp:revision>
  <dcterms:created xsi:type="dcterms:W3CDTF">2023-02-22T06:16:00Z</dcterms:created>
  <dcterms:modified xsi:type="dcterms:W3CDTF">2024-12-18T07:14:00Z</dcterms:modified>
</cp:coreProperties>
</file>